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D9A" w:rsidRDefault="00F42D9A" w:rsidP="00C65481">
      <w:pPr>
        <w:jc w:val="center"/>
        <w:rPr>
          <w:b/>
          <w:szCs w:val="28"/>
        </w:rPr>
      </w:pPr>
    </w:p>
    <w:p w:rsidR="00F42D9A" w:rsidRDefault="00F42D9A" w:rsidP="00C65481">
      <w:pPr>
        <w:jc w:val="center"/>
        <w:rPr>
          <w:b/>
          <w:szCs w:val="28"/>
        </w:rPr>
      </w:pPr>
      <w:r>
        <w:rPr>
          <w:b/>
          <w:szCs w:val="28"/>
        </w:rPr>
        <w:t>РЯЗАНСКАЯ ОБЛАСТЬ</w:t>
      </w:r>
    </w:p>
    <w:p w:rsidR="00F42D9A" w:rsidRDefault="00F42D9A" w:rsidP="00C65481">
      <w:pPr>
        <w:jc w:val="center"/>
        <w:rPr>
          <w:b/>
          <w:szCs w:val="28"/>
        </w:rPr>
      </w:pPr>
    </w:p>
    <w:p w:rsidR="00F42D9A" w:rsidRDefault="00F42D9A" w:rsidP="00C6548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САСОВСКОГО РАЙОНА</w:t>
      </w:r>
    </w:p>
    <w:p w:rsidR="00F42D9A" w:rsidRDefault="00F42D9A" w:rsidP="00C65481">
      <w:pPr>
        <w:jc w:val="center"/>
        <w:rPr>
          <w:b/>
          <w:szCs w:val="28"/>
        </w:rPr>
      </w:pPr>
    </w:p>
    <w:p w:rsidR="00F42D9A" w:rsidRDefault="00F42D9A" w:rsidP="00C65481">
      <w:pPr>
        <w:pStyle w:val="5"/>
        <w:spacing w:before="0"/>
        <w:jc w:val="center"/>
        <w:rPr>
          <w:rFonts w:ascii="Times New Roman" w:hAnsi="Times New Roman"/>
          <w:b/>
          <w:color w:val="auto"/>
          <w:szCs w:val="28"/>
        </w:rPr>
      </w:pPr>
      <w:proofErr w:type="gramStart"/>
      <w:r>
        <w:rPr>
          <w:rFonts w:ascii="Times New Roman" w:hAnsi="Times New Roman"/>
          <w:b/>
          <w:color w:val="auto"/>
          <w:szCs w:val="28"/>
        </w:rPr>
        <w:t>Р</w:t>
      </w:r>
      <w:proofErr w:type="gramEnd"/>
      <w:r>
        <w:rPr>
          <w:rFonts w:ascii="Times New Roman" w:hAnsi="Times New Roman"/>
          <w:b/>
          <w:color w:val="auto"/>
          <w:szCs w:val="28"/>
        </w:rPr>
        <w:t xml:space="preserve"> Е Ш Е Н И Е</w:t>
      </w:r>
    </w:p>
    <w:p w:rsidR="00F42D9A" w:rsidRDefault="00F42D9A" w:rsidP="00C65481">
      <w:pPr>
        <w:jc w:val="center"/>
        <w:rPr>
          <w:szCs w:val="28"/>
        </w:rPr>
      </w:pPr>
    </w:p>
    <w:p w:rsidR="00F42D9A" w:rsidRDefault="00F42D9A" w:rsidP="00C65481">
      <w:pPr>
        <w:jc w:val="center"/>
        <w:rPr>
          <w:szCs w:val="28"/>
        </w:rPr>
      </w:pPr>
      <w:r>
        <w:rPr>
          <w:szCs w:val="28"/>
        </w:rPr>
        <w:t>от 21 июля  2022 года    № 30/123</w:t>
      </w:r>
    </w:p>
    <w:p w:rsidR="00B43533" w:rsidRDefault="00B43533" w:rsidP="00C65481">
      <w:pPr>
        <w:jc w:val="center"/>
        <w:rPr>
          <w:szCs w:val="28"/>
        </w:rPr>
      </w:pPr>
    </w:p>
    <w:p w:rsidR="00F42D9A" w:rsidRDefault="00F42D9A" w:rsidP="00965097">
      <w:pPr>
        <w:jc w:val="center"/>
        <w:rPr>
          <w:b/>
          <w:sz w:val="26"/>
          <w:szCs w:val="26"/>
        </w:rPr>
      </w:pPr>
    </w:p>
    <w:p w:rsidR="00F42D9A" w:rsidRDefault="00F42D9A" w:rsidP="005363F0">
      <w:pPr>
        <w:ind w:firstLine="709"/>
        <w:jc w:val="center"/>
        <w:rPr>
          <w:b/>
          <w:szCs w:val="28"/>
        </w:rPr>
      </w:pPr>
      <w:r w:rsidRPr="005363F0">
        <w:rPr>
          <w:b/>
          <w:szCs w:val="28"/>
        </w:rPr>
        <w:t xml:space="preserve">Об утверждении графика работы членов территориальной избирательной комиссии </w:t>
      </w:r>
      <w:r>
        <w:rPr>
          <w:b/>
          <w:szCs w:val="28"/>
        </w:rPr>
        <w:t>Сасовского</w:t>
      </w:r>
      <w:r w:rsidRPr="005363F0">
        <w:rPr>
          <w:b/>
          <w:szCs w:val="28"/>
        </w:rPr>
        <w:t xml:space="preserve"> района Рязанской области с правом решающего голоса, работающих в комиссии не на постоянной (штатной) основе, в период подготовки и проведения выборов </w:t>
      </w:r>
      <w:r>
        <w:rPr>
          <w:b/>
          <w:szCs w:val="28"/>
        </w:rPr>
        <w:t>Губернатора Рязанской области</w:t>
      </w:r>
    </w:p>
    <w:p w:rsidR="00B43533" w:rsidRDefault="00B43533" w:rsidP="005363F0">
      <w:pPr>
        <w:ind w:firstLine="709"/>
        <w:jc w:val="center"/>
        <w:rPr>
          <w:b/>
          <w:szCs w:val="28"/>
        </w:rPr>
      </w:pPr>
      <w:bookmarkStart w:id="0" w:name="_GoBack"/>
      <w:bookmarkEnd w:id="0"/>
    </w:p>
    <w:p w:rsidR="00F42D9A" w:rsidRPr="005363F0" w:rsidRDefault="00F42D9A" w:rsidP="00B43533">
      <w:pPr>
        <w:spacing w:line="360" w:lineRule="auto"/>
        <w:ind w:firstLine="709"/>
        <w:jc w:val="center"/>
        <w:rPr>
          <w:szCs w:val="28"/>
        </w:rPr>
      </w:pPr>
    </w:p>
    <w:p w:rsidR="00F42D9A" w:rsidRPr="005363F0" w:rsidRDefault="00F42D9A" w:rsidP="00B4353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Cs w:val="28"/>
        </w:rPr>
      </w:pPr>
      <w:proofErr w:type="gramStart"/>
      <w:r w:rsidRPr="005363F0">
        <w:rPr>
          <w:szCs w:val="28"/>
        </w:rPr>
        <w:t xml:space="preserve">В соответствии с </w:t>
      </w:r>
      <w:r w:rsidRPr="005363F0">
        <w:rPr>
          <w:bCs/>
          <w:szCs w:val="28"/>
        </w:rPr>
        <w:t xml:space="preserve">Порядком выплаты компенсации и дополнительной оплаты труда (вознаграждения), а также иных выплат в период подготовки и проведения выборов </w:t>
      </w:r>
      <w:r>
        <w:rPr>
          <w:bCs/>
          <w:szCs w:val="28"/>
        </w:rPr>
        <w:t>Губернатора Рязанской области</w:t>
      </w:r>
      <w:r w:rsidRPr="005363F0">
        <w:rPr>
          <w:spacing w:val="1"/>
          <w:szCs w:val="28"/>
        </w:rPr>
        <w:t xml:space="preserve">, утвержденным </w:t>
      </w:r>
      <w:r w:rsidRPr="005363F0">
        <w:rPr>
          <w:szCs w:val="28"/>
        </w:rPr>
        <w:t xml:space="preserve">постановлением </w:t>
      </w:r>
      <w:r>
        <w:rPr>
          <w:szCs w:val="28"/>
        </w:rPr>
        <w:t>И</w:t>
      </w:r>
      <w:r w:rsidRPr="005363F0">
        <w:rPr>
          <w:szCs w:val="28"/>
        </w:rPr>
        <w:t xml:space="preserve">збирательной комиссии </w:t>
      </w:r>
      <w:r>
        <w:rPr>
          <w:szCs w:val="28"/>
        </w:rPr>
        <w:t>Рязанской области</w:t>
      </w:r>
      <w:r w:rsidRPr="005363F0">
        <w:rPr>
          <w:szCs w:val="28"/>
        </w:rPr>
        <w:t xml:space="preserve"> от 2</w:t>
      </w:r>
      <w:r>
        <w:rPr>
          <w:szCs w:val="28"/>
        </w:rPr>
        <w:t>4</w:t>
      </w:r>
      <w:r w:rsidRPr="005363F0">
        <w:rPr>
          <w:szCs w:val="28"/>
        </w:rPr>
        <w:t xml:space="preserve"> июня 202</w:t>
      </w:r>
      <w:r>
        <w:rPr>
          <w:szCs w:val="28"/>
        </w:rPr>
        <w:t>2</w:t>
      </w:r>
      <w:r w:rsidRPr="005363F0">
        <w:rPr>
          <w:szCs w:val="28"/>
        </w:rPr>
        <w:t xml:space="preserve"> года № 1</w:t>
      </w:r>
      <w:r>
        <w:rPr>
          <w:szCs w:val="28"/>
        </w:rPr>
        <w:t>9</w:t>
      </w:r>
      <w:r w:rsidRPr="005363F0">
        <w:rPr>
          <w:szCs w:val="28"/>
        </w:rPr>
        <w:t>/</w:t>
      </w:r>
      <w:r>
        <w:rPr>
          <w:szCs w:val="28"/>
        </w:rPr>
        <w:t>267</w:t>
      </w:r>
      <w:r w:rsidRPr="005363F0">
        <w:rPr>
          <w:szCs w:val="28"/>
        </w:rPr>
        <w:t>-</w:t>
      </w:r>
      <w:r>
        <w:rPr>
          <w:szCs w:val="28"/>
        </w:rPr>
        <w:t>7</w:t>
      </w:r>
      <w:r w:rsidRPr="005363F0">
        <w:rPr>
          <w:szCs w:val="28"/>
        </w:rPr>
        <w:t xml:space="preserve">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</w:t>
      </w:r>
      <w:r>
        <w:rPr>
          <w:szCs w:val="28"/>
        </w:rPr>
        <w:t>Губернатора</w:t>
      </w:r>
      <w:proofErr w:type="gramEnd"/>
      <w:r>
        <w:rPr>
          <w:szCs w:val="28"/>
        </w:rPr>
        <w:t xml:space="preserve"> Рязанской области</w:t>
      </w:r>
      <w:r w:rsidRPr="005363F0">
        <w:rPr>
          <w:szCs w:val="28"/>
        </w:rPr>
        <w:t xml:space="preserve">», территориальная избирательная комиссия </w:t>
      </w:r>
      <w:r>
        <w:rPr>
          <w:szCs w:val="28"/>
        </w:rPr>
        <w:t>Сасовского</w:t>
      </w:r>
      <w:r w:rsidRPr="005363F0">
        <w:rPr>
          <w:szCs w:val="28"/>
        </w:rPr>
        <w:t xml:space="preserve"> района Рязанской области </w:t>
      </w:r>
      <w:r w:rsidR="00B43533">
        <w:rPr>
          <w:szCs w:val="28"/>
        </w:rPr>
        <w:t>РЕШИЛА</w:t>
      </w:r>
      <w:r w:rsidRPr="005363F0">
        <w:rPr>
          <w:szCs w:val="28"/>
        </w:rPr>
        <w:t>:</w:t>
      </w:r>
    </w:p>
    <w:p w:rsidR="00F42D9A" w:rsidRPr="005363F0" w:rsidRDefault="00F42D9A" w:rsidP="00B43533">
      <w:pPr>
        <w:spacing w:line="360" w:lineRule="auto"/>
        <w:ind w:firstLine="708"/>
        <w:jc w:val="both"/>
        <w:rPr>
          <w:szCs w:val="28"/>
        </w:rPr>
      </w:pPr>
      <w:r w:rsidRPr="005363F0">
        <w:rPr>
          <w:szCs w:val="28"/>
        </w:rPr>
        <w:t xml:space="preserve">1. Утвердить график работы членов территориальной избирательной комиссии </w:t>
      </w:r>
      <w:r>
        <w:rPr>
          <w:szCs w:val="28"/>
        </w:rPr>
        <w:t>Сасовского</w:t>
      </w:r>
      <w:r w:rsidRPr="005363F0">
        <w:rPr>
          <w:szCs w:val="28"/>
        </w:rPr>
        <w:t xml:space="preserve"> района Рязанской области с правом решающего голоса, работающих в комиссии не на постоянной (штатной) основе, в период подготовки и проведения выборов </w:t>
      </w:r>
      <w:r w:rsidRPr="005363F0">
        <w:rPr>
          <w:bCs/>
          <w:szCs w:val="28"/>
        </w:rPr>
        <w:t xml:space="preserve">депутатов </w:t>
      </w:r>
      <w:r>
        <w:rPr>
          <w:bCs/>
          <w:szCs w:val="28"/>
        </w:rPr>
        <w:t>Губернатора Рязанской области на июль</w:t>
      </w:r>
      <w:r w:rsidRPr="005363F0">
        <w:rPr>
          <w:bCs/>
          <w:szCs w:val="28"/>
        </w:rPr>
        <w:t xml:space="preserve">, </w:t>
      </w:r>
      <w:r>
        <w:rPr>
          <w:bCs/>
          <w:szCs w:val="28"/>
        </w:rPr>
        <w:t xml:space="preserve">август, </w:t>
      </w:r>
      <w:r w:rsidRPr="005363F0">
        <w:rPr>
          <w:bCs/>
          <w:szCs w:val="28"/>
        </w:rPr>
        <w:t>сентябрь 202</w:t>
      </w:r>
      <w:r>
        <w:rPr>
          <w:bCs/>
          <w:szCs w:val="28"/>
        </w:rPr>
        <w:t>2</w:t>
      </w:r>
      <w:r w:rsidRPr="005363F0">
        <w:rPr>
          <w:bCs/>
          <w:szCs w:val="28"/>
        </w:rPr>
        <w:t xml:space="preserve"> года (</w:t>
      </w:r>
      <w:r w:rsidRPr="005363F0">
        <w:rPr>
          <w:szCs w:val="28"/>
        </w:rPr>
        <w:t xml:space="preserve">прилагаются).  </w:t>
      </w:r>
    </w:p>
    <w:p w:rsidR="00F42D9A" w:rsidRPr="005363F0" w:rsidRDefault="00F42D9A" w:rsidP="00B4353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363F0">
        <w:rPr>
          <w:szCs w:val="28"/>
        </w:rPr>
        <w:t xml:space="preserve">2. Секретарю территориальной избирательной комиссии </w:t>
      </w:r>
      <w:r>
        <w:rPr>
          <w:szCs w:val="28"/>
        </w:rPr>
        <w:t>Сасовского</w:t>
      </w:r>
      <w:r w:rsidRPr="005363F0">
        <w:rPr>
          <w:szCs w:val="28"/>
        </w:rPr>
        <w:t xml:space="preserve"> района Рязанской области (</w:t>
      </w:r>
      <w:r>
        <w:rPr>
          <w:szCs w:val="28"/>
        </w:rPr>
        <w:t>Прихно Н.В.)</w:t>
      </w:r>
    </w:p>
    <w:p w:rsidR="00F42D9A" w:rsidRPr="005363F0" w:rsidRDefault="00F42D9A" w:rsidP="00B4353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363F0">
        <w:rPr>
          <w:szCs w:val="28"/>
        </w:rPr>
        <w:t xml:space="preserve">ознакомить членов территориальной избирательной комиссии </w:t>
      </w:r>
      <w:r>
        <w:rPr>
          <w:szCs w:val="28"/>
        </w:rPr>
        <w:t>Сасовского</w:t>
      </w:r>
      <w:r w:rsidRPr="005363F0">
        <w:rPr>
          <w:szCs w:val="28"/>
        </w:rPr>
        <w:t xml:space="preserve"> района Рязанской области с правом решающего голоса с графиком работы </w:t>
      </w:r>
      <w:proofErr w:type="gramStart"/>
      <w:r w:rsidRPr="005363F0">
        <w:rPr>
          <w:szCs w:val="28"/>
        </w:rPr>
        <w:t>под</w:t>
      </w:r>
      <w:proofErr w:type="gramEnd"/>
      <w:r w:rsidRPr="005363F0">
        <w:rPr>
          <w:szCs w:val="28"/>
        </w:rPr>
        <w:t xml:space="preserve"> подпись; </w:t>
      </w:r>
    </w:p>
    <w:p w:rsidR="00F42D9A" w:rsidRPr="005363F0" w:rsidRDefault="00F42D9A" w:rsidP="00B4353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363F0">
        <w:rPr>
          <w:szCs w:val="28"/>
        </w:rPr>
        <w:lastRenderedPageBreak/>
        <w:t xml:space="preserve">вести учет отработанного времени членами территориальной избирательной комиссии </w:t>
      </w:r>
      <w:r>
        <w:rPr>
          <w:szCs w:val="28"/>
        </w:rPr>
        <w:t>Сасовского</w:t>
      </w:r>
      <w:r w:rsidRPr="005363F0">
        <w:rPr>
          <w:szCs w:val="28"/>
        </w:rPr>
        <w:t xml:space="preserve"> района Рязанской области; </w:t>
      </w:r>
    </w:p>
    <w:p w:rsidR="00F42D9A" w:rsidRPr="005363F0" w:rsidRDefault="00F42D9A" w:rsidP="00B4353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5363F0">
        <w:rPr>
          <w:szCs w:val="28"/>
        </w:rPr>
        <w:t xml:space="preserve">осуществлять </w:t>
      </w:r>
      <w:proofErr w:type="gramStart"/>
      <w:r w:rsidRPr="005363F0">
        <w:rPr>
          <w:szCs w:val="28"/>
        </w:rPr>
        <w:t>контроль за</w:t>
      </w:r>
      <w:proofErr w:type="gramEnd"/>
      <w:r w:rsidRPr="005363F0">
        <w:rPr>
          <w:szCs w:val="28"/>
        </w:rPr>
        <w:t xml:space="preserve"> исполнением настоящего решения.</w:t>
      </w:r>
    </w:p>
    <w:p w:rsidR="00F42D9A" w:rsidRDefault="00F42D9A" w:rsidP="00532110">
      <w:pPr>
        <w:pStyle w:val="3"/>
        <w:spacing w:after="0"/>
        <w:ind w:left="0"/>
        <w:jc w:val="both"/>
        <w:rPr>
          <w:sz w:val="26"/>
          <w:szCs w:val="26"/>
        </w:rPr>
      </w:pPr>
    </w:p>
    <w:p w:rsidR="00F42D9A" w:rsidRDefault="00F42D9A" w:rsidP="00532110">
      <w:pPr>
        <w:pStyle w:val="3"/>
        <w:spacing w:after="0"/>
        <w:ind w:left="0"/>
        <w:jc w:val="both"/>
        <w:rPr>
          <w:sz w:val="26"/>
          <w:szCs w:val="26"/>
        </w:rPr>
      </w:pPr>
    </w:p>
    <w:p w:rsidR="00F42D9A" w:rsidRPr="0029727D" w:rsidRDefault="00F42D9A" w:rsidP="00532110">
      <w:pPr>
        <w:pStyle w:val="3"/>
        <w:spacing w:after="0"/>
        <w:ind w:left="0"/>
        <w:jc w:val="both"/>
        <w:rPr>
          <w:sz w:val="26"/>
          <w:szCs w:val="26"/>
        </w:rPr>
      </w:pPr>
    </w:p>
    <w:p w:rsidR="00F42D9A" w:rsidRPr="004011CF" w:rsidRDefault="00F42D9A" w:rsidP="003F20E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 xml:space="preserve">Председатель </w:t>
      </w:r>
      <w:proofErr w:type="gramStart"/>
      <w:r w:rsidRPr="004011CF">
        <w:rPr>
          <w:bCs/>
          <w:szCs w:val="28"/>
        </w:rPr>
        <w:t>территориальной</w:t>
      </w:r>
      <w:proofErr w:type="gramEnd"/>
    </w:p>
    <w:p w:rsidR="00F42D9A" w:rsidRDefault="00F42D9A" w:rsidP="003F20E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 xml:space="preserve">избирательной комиссии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B43533">
        <w:rPr>
          <w:bCs/>
          <w:szCs w:val="28"/>
        </w:rPr>
        <w:t xml:space="preserve">                 </w:t>
      </w:r>
      <w:r>
        <w:rPr>
          <w:bCs/>
          <w:szCs w:val="28"/>
        </w:rPr>
        <w:tab/>
        <w:t>В.Н. Федулова</w:t>
      </w:r>
    </w:p>
    <w:p w:rsidR="00F42D9A" w:rsidRPr="000A2127" w:rsidRDefault="00F42D9A" w:rsidP="003F20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F42D9A" w:rsidRPr="004011CF" w:rsidRDefault="00F42D9A" w:rsidP="003F20E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 xml:space="preserve">Секретарь </w:t>
      </w:r>
      <w:proofErr w:type="gramStart"/>
      <w:r w:rsidRPr="004011CF">
        <w:rPr>
          <w:bCs/>
          <w:szCs w:val="28"/>
        </w:rPr>
        <w:t>территориальной</w:t>
      </w:r>
      <w:proofErr w:type="gramEnd"/>
    </w:p>
    <w:p w:rsidR="00F42D9A" w:rsidRDefault="00F42D9A" w:rsidP="003F20E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4011CF">
        <w:rPr>
          <w:bCs/>
          <w:szCs w:val="28"/>
        </w:rPr>
        <w:t xml:space="preserve">избирательной комиссии                 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     </w:t>
      </w:r>
      <w:r w:rsidR="00B43533">
        <w:rPr>
          <w:bCs/>
          <w:szCs w:val="28"/>
        </w:rPr>
        <w:t xml:space="preserve">         </w:t>
      </w:r>
      <w:r w:rsidRPr="004011CF">
        <w:rPr>
          <w:bCs/>
          <w:szCs w:val="28"/>
        </w:rPr>
        <w:t xml:space="preserve">  Н.В. </w:t>
      </w:r>
      <w:r>
        <w:rPr>
          <w:bCs/>
          <w:szCs w:val="28"/>
        </w:rPr>
        <w:t>Прихно</w:t>
      </w:r>
    </w:p>
    <w:sectPr w:rsidR="00F42D9A" w:rsidSect="00B43533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49" w:rsidRDefault="004B1849">
      <w:r>
        <w:separator/>
      </w:r>
    </w:p>
  </w:endnote>
  <w:endnote w:type="continuationSeparator" w:id="0">
    <w:p w:rsidR="004B1849" w:rsidRDefault="004B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49" w:rsidRDefault="004B1849">
      <w:r>
        <w:separator/>
      </w:r>
    </w:p>
  </w:footnote>
  <w:footnote w:type="continuationSeparator" w:id="0">
    <w:p w:rsidR="004B1849" w:rsidRDefault="004B1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9A" w:rsidRDefault="00F42D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D9A" w:rsidRDefault="00F42D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9A" w:rsidRDefault="00F42D9A">
    <w:pPr>
      <w:pStyle w:val="a3"/>
      <w:framePr w:wrap="around" w:vAnchor="text" w:hAnchor="margin" w:xAlign="center" w:y="1"/>
      <w:rPr>
        <w:rStyle w:val="a5"/>
      </w:rPr>
    </w:pPr>
  </w:p>
  <w:p w:rsidR="00F42D9A" w:rsidRDefault="00F42D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114D"/>
    <w:multiLevelType w:val="hybridMultilevel"/>
    <w:tmpl w:val="2C3C3E5A"/>
    <w:lvl w:ilvl="0" w:tplc="CC86A70C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C040DD0"/>
    <w:multiLevelType w:val="hybridMultilevel"/>
    <w:tmpl w:val="71D0C3D2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5643735"/>
    <w:multiLevelType w:val="hybridMultilevel"/>
    <w:tmpl w:val="3042B0EA"/>
    <w:lvl w:ilvl="0" w:tplc="642A225A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B9E7E73"/>
    <w:multiLevelType w:val="hybridMultilevel"/>
    <w:tmpl w:val="670CBB06"/>
    <w:lvl w:ilvl="0" w:tplc="0EFE88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BA574F"/>
    <w:multiLevelType w:val="hybridMultilevel"/>
    <w:tmpl w:val="BABC5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335CA5"/>
    <w:multiLevelType w:val="hybridMultilevel"/>
    <w:tmpl w:val="73AE6C5A"/>
    <w:lvl w:ilvl="0" w:tplc="0EA8AAD6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097"/>
    <w:rsid w:val="000010D5"/>
    <w:rsid w:val="00001370"/>
    <w:rsid w:val="00014B48"/>
    <w:rsid w:val="00017FF5"/>
    <w:rsid w:val="00020BA7"/>
    <w:rsid w:val="00030B11"/>
    <w:rsid w:val="00030E5E"/>
    <w:rsid w:val="000365E2"/>
    <w:rsid w:val="00037588"/>
    <w:rsid w:val="00037DEC"/>
    <w:rsid w:val="00041D4C"/>
    <w:rsid w:val="00050816"/>
    <w:rsid w:val="00052AD6"/>
    <w:rsid w:val="00060A84"/>
    <w:rsid w:val="00060D6B"/>
    <w:rsid w:val="00065960"/>
    <w:rsid w:val="00065EFB"/>
    <w:rsid w:val="00066240"/>
    <w:rsid w:val="000700CB"/>
    <w:rsid w:val="00073535"/>
    <w:rsid w:val="000907FC"/>
    <w:rsid w:val="00090ECB"/>
    <w:rsid w:val="0009176C"/>
    <w:rsid w:val="00091D97"/>
    <w:rsid w:val="0009598C"/>
    <w:rsid w:val="000A1D5B"/>
    <w:rsid w:val="000A2127"/>
    <w:rsid w:val="000A61A4"/>
    <w:rsid w:val="000B3438"/>
    <w:rsid w:val="000C007B"/>
    <w:rsid w:val="000C37F3"/>
    <w:rsid w:val="000D16F9"/>
    <w:rsid w:val="000D21C1"/>
    <w:rsid w:val="000D56D7"/>
    <w:rsid w:val="000D606C"/>
    <w:rsid w:val="000E6F9A"/>
    <w:rsid w:val="000F2CE1"/>
    <w:rsid w:val="000F46C9"/>
    <w:rsid w:val="000F56D9"/>
    <w:rsid w:val="000F6B06"/>
    <w:rsid w:val="0010280F"/>
    <w:rsid w:val="00103518"/>
    <w:rsid w:val="0010480C"/>
    <w:rsid w:val="00106FFA"/>
    <w:rsid w:val="00111EC6"/>
    <w:rsid w:val="00112449"/>
    <w:rsid w:val="00112CB6"/>
    <w:rsid w:val="00120D0B"/>
    <w:rsid w:val="00122448"/>
    <w:rsid w:val="0012777F"/>
    <w:rsid w:val="00127CD7"/>
    <w:rsid w:val="00130FF2"/>
    <w:rsid w:val="001323EB"/>
    <w:rsid w:val="00132417"/>
    <w:rsid w:val="00144A95"/>
    <w:rsid w:val="00145BAB"/>
    <w:rsid w:val="001554A0"/>
    <w:rsid w:val="00167397"/>
    <w:rsid w:val="00170E8A"/>
    <w:rsid w:val="00170F07"/>
    <w:rsid w:val="00173DB3"/>
    <w:rsid w:val="001748FE"/>
    <w:rsid w:val="001877FE"/>
    <w:rsid w:val="00192D9F"/>
    <w:rsid w:val="00194D64"/>
    <w:rsid w:val="00195486"/>
    <w:rsid w:val="00197A31"/>
    <w:rsid w:val="001A546F"/>
    <w:rsid w:val="001B4281"/>
    <w:rsid w:val="001C066C"/>
    <w:rsid w:val="001C25CA"/>
    <w:rsid w:val="001C6EF0"/>
    <w:rsid w:val="001C726C"/>
    <w:rsid w:val="001C77F6"/>
    <w:rsid w:val="001D0BDA"/>
    <w:rsid w:val="001D0EC7"/>
    <w:rsid w:val="001D11AE"/>
    <w:rsid w:val="001D1B16"/>
    <w:rsid w:val="001D3444"/>
    <w:rsid w:val="001E05E5"/>
    <w:rsid w:val="001E27FE"/>
    <w:rsid w:val="001E3653"/>
    <w:rsid w:val="001E37A1"/>
    <w:rsid w:val="001E49A8"/>
    <w:rsid w:val="001E5920"/>
    <w:rsid w:val="001E5E5B"/>
    <w:rsid w:val="001E7B5B"/>
    <w:rsid w:val="00213F74"/>
    <w:rsid w:val="002148AB"/>
    <w:rsid w:val="00220E25"/>
    <w:rsid w:val="00223CB8"/>
    <w:rsid w:val="002250B4"/>
    <w:rsid w:val="00225344"/>
    <w:rsid w:val="00227DD4"/>
    <w:rsid w:val="00236E53"/>
    <w:rsid w:val="00240641"/>
    <w:rsid w:val="002416C8"/>
    <w:rsid w:val="00244FBC"/>
    <w:rsid w:val="00262804"/>
    <w:rsid w:val="00263F17"/>
    <w:rsid w:val="002717CA"/>
    <w:rsid w:val="002730C6"/>
    <w:rsid w:val="00273582"/>
    <w:rsid w:val="00276AD1"/>
    <w:rsid w:val="002801B6"/>
    <w:rsid w:val="002808AA"/>
    <w:rsid w:val="00284389"/>
    <w:rsid w:val="002858F6"/>
    <w:rsid w:val="00291145"/>
    <w:rsid w:val="00293FD6"/>
    <w:rsid w:val="0029650F"/>
    <w:rsid w:val="0029727D"/>
    <w:rsid w:val="002974D7"/>
    <w:rsid w:val="002A05F5"/>
    <w:rsid w:val="002A12D4"/>
    <w:rsid w:val="002A2035"/>
    <w:rsid w:val="002A290F"/>
    <w:rsid w:val="002A3ED8"/>
    <w:rsid w:val="002A6E2C"/>
    <w:rsid w:val="002B2F53"/>
    <w:rsid w:val="002B3024"/>
    <w:rsid w:val="002B4C7B"/>
    <w:rsid w:val="002B5583"/>
    <w:rsid w:val="002C02B0"/>
    <w:rsid w:val="002C3874"/>
    <w:rsid w:val="002C43E4"/>
    <w:rsid w:val="002C4E0E"/>
    <w:rsid w:val="002C54C2"/>
    <w:rsid w:val="002C6FFF"/>
    <w:rsid w:val="002C701B"/>
    <w:rsid w:val="002D0EE4"/>
    <w:rsid w:val="002D4ABD"/>
    <w:rsid w:val="002D4CE4"/>
    <w:rsid w:val="002D55AE"/>
    <w:rsid w:val="002E247F"/>
    <w:rsid w:val="002E2557"/>
    <w:rsid w:val="002E35C5"/>
    <w:rsid w:val="002E75D6"/>
    <w:rsid w:val="002F5AAB"/>
    <w:rsid w:val="003039BF"/>
    <w:rsid w:val="00303BCC"/>
    <w:rsid w:val="003062B0"/>
    <w:rsid w:val="00311C0C"/>
    <w:rsid w:val="00311CDD"/>
    <w:rsid w:val="003172F7"/>
    <w:rsid w:val="003207F3"/>
    <w:rsid w:val="003208F3"/>
    <w:rsid w:val="003271D8"/>
    <w:rsid w:val="0033430A"/>
    <w:rsid w:val="003417B6"/>
    <w:rsid w:val="0034193D"/>
    <w:rsid w:val="003479E5"/>
    <w:rsid w:val="003507AE"/>
    <w:rsid w:val="0035767F"/>
    <w:rsid w:val="00360EF2"/>
    <w:rsid w:val="00362385"/>
    <w:rsid w:val="0036411A"/>
    <w:rsid w:val="00374558"/>
    <w:rsid w:val="00394F6D"/>
    <w:rsid w:val="003A1D07"/>
    <w:rsid w:val="003A73F5"/>
    <w:rsid w:val="003A75C6"/>
    <w:rsid w:val="003B14A0"/>
    <w:rsid w:val="003B33B4"/>
    <w:rsid w:val="003B6798"/>
    <w:rsid w:val="003C029E"/>
    <w:rsid w:val="003C0E3B"/>
    <w:rsid w:val="003C760D"/>
    <w:rsid w:val="003C7D31"/>
    <w:rsid w:val="003D0859"/>
    <w:rsid w:val="003D08F7"/>
    <w:rsid w:val="003D2DB6"/>
    <w:rsid w:val="003E4168"/>
    <w:rsid w:val="003E4C3A"/>
    <w:rsid w:val="003E4F58"/>
    <w:rsid w:val="003F0290"/>
    <w:rsid w:val="003F1EFB"/>
    <w:rsid w:val="003F20E5"/>
    <w:rsid w:val="003F3CC8"/>
    <w:rsid w:val="003F4302"/>
    <w:rsid w:val="003F4455"/>
    <w:rsid w:val="003F5922"/>
    <w:rsid w:val="003F6A51"/>
    <w:rsid w:val="004000BF"/>
    <w:rsid w:val="004011CF"/>
    <w:rsid w:val="004039F0"/>
    <w:rsid w:val="004049A9"/>
    <w:rsid w:val="00404B44"/>
    <w:rsid w:val="00406D23"/>
    <w:rsid w:val="00414B7A"/>
    <w:rsid w:val="004172DA"/>
    <w:rsid w:val="004205D2"/>
    <w:rsid w:val="00420A0A"/>
    <w:rsid w:val="0043052D"/>
    <w:rsid w:val="00431E69"/>
    <w:rsid w:val="004350FC"/>
    <w:rsid w:val="00435587"/>
    <w:rsid w:val="00435E88"/>
    <w:rsid w:val="00436949"/>
    <w:rsid w:val="0044090A"/>
    <w:rsid w:val="004510DE"/>
    <w:rsid w:val="00452897"/>
    <w:rsid w:val="00453149"/>
    <w:rsid w:val="004555A9"/>
    <w:rsid w:val="004662E7"/>
    <w:rsid w:val="004666A0"/>
    <w:rsid w:val="00476B0F"/>
    <w:rsid w:val="00485597"/>
    <w:rsid w:val="00494DE8"/>
    <w:rsid w:val="00496DEA"/>
    <w:rsid w:val="00497309"/>
    <w:rsid w:val="0049778A"/>
    <w:rsid w:val="004A138F"/>
    <w:rsid w:val="004B1849"/>
    <w:rsid w:val="004B2CD9"/>
    <w:rsid w:val="004C00ED"/>
    <w:rsid w:val="004D0C2F"/>
    <w:rsid w:val="004D0E03"/>
    <w:rsid w:val="004D3E07"/>
    <w:rsid w:val="004E18E5"/>
    <w:rsid w:val="004E4915"/>
    <w:rsid w:val="004F1521"/>
    <w:rsid w:val="004F315F"/>
    <w:rsid w:val="004F5032"/>
    <w:rsid w:val="00502F75"/>
    <w:rsid w:val="0051070C"/>
    <w:rsid w:val="00515676"/>
    <w:rsid w:val="00515710"/>
    <w:rsid w:val="00520198"/>
    <w:rsid w:val="00532110"/>
    <w:rsid w:val="005363F0"/>
    <w:rsid w:val="00544C17"/>
    <w:rsid w:val="00546937"/>
    <w:rsid w:val="00553561"/>
    <w:rsid w:val="0055365A"/>
    <w:rsid w:val="00562C38"/>
    <w:rsid w:val="00564018"/>
    <w:rsid w:val="00564284"/>
    <w:rsid w:val="005646DB"/>
    <w:rsid w:val="00566BEA"/>
    <w:rsid w:val="00570A0B"/>
    <w:rsid w:val="0057100F"/>
    <w:rsid w:val="00583926"/>
    <w:rsid w:val="00591A54"/>
    <w:rsid w:val="00593457"/>
    <w:rsid w:val="005A0632"/>
    <w:rsid w:val="005A59E8"/>
    <w:rsid w:val="005A5DC5"/>
    <w:rsid w:val="005B30E7"/>
    <w:rsid w:val="005B5E7A"/>
    <w:rsid w:val="005B65C9"/>
    <w:rsid w:val="005D11FA"/>
    <w:rsid w:val="005D469D"/>
    <w:rsid w:val="005D500E"/>
    <w:rsid w:val="005D74C8"/>
    <w:rsid w:val="005E102B"/>
    <w:rsid w:val="005E5A2E"/>
    <w:rsid w:val="005E6444"/>
    <w:rsid w:val="005F5E45"/>
    <w:rsid w:val="00600840"/>
    <w:rsid w:val="00604C7D"/>
    <w:rsid w:val="00612F82"/>
    <w:rsid w:val="00613787"/>
    <w:rsid w:val="00614319"/>
    <w:rsid w:val="00617CA1"/>
    <w:rsid w:val="006217FC"/>
    <w:rsid w:val="00622840"/>
    <w:rsid w:val="006252A7"/>
    <w:rsid w:val="00632A06"/>
    <w:rsid w:val="00642A11"/>
    <w:rsid w:val="00643049"/>
    <w:rsid w:val="006467F8"/>
    <w:rsid w:val="006671F1"/>
    <w:rsid w:val="006714F1"/>
    <w:rsid w:val="006734AE"/>
    <w:rsid w:val="00673C34"/>
    <w:rsid w:val="00680AC0"/>
    <w:rsid w:val="00681D02"/>
    <w:rsid w:val="00682F52"/>
    <w:rsid w:val="0069008C"/>
    <w:rsid w:val="00695263"/>
    <w:rsid w:val="006952DF"/>
    <w:rsid w:val="006A07DA"/>
    <w:rsid w:val="006A3D19"/>
    <w:rsid w:val="006A4640"/>
    <w:rsid w:val="006A50BC"/>
    <w:rsid w:val="006B38D8"/>
    <w:rsid w:val="006B48DE"/>
    <w:rsid w:val="006C0493"/>
    <w:rsid w:val="006C0623"/>
    <w:rsid w:val="006C26C6"/>
    <w:rsid w:val="006C522C"/>
    <w:rsid w:val="006C5F2C"/>
    <w:rsid w:val="006D28B1"/>
    <w:rsid w:val="006D5CBE"/>
    <w:rsid w:val="006F1800"/>
    <w:rsid w:val="006F1D94"/>
    <w:rsid w:val="006F2050"/>
    <w:rsid w:val="006F503C"/>
    <w:rsid w:val="007011F9"/>
    <w:rsid w:val="007022A2"/>
    <w:rsid w:val="0070582F"/>
    <w:rsid w:val="00706409"/>
    <w:rsid w:val="007066FF"/>
    <w:rsid w:val="00707768"/>
    <w:rsid w:val="00713239"/>
    <w:rsid w:val="00713CF2"/>
    <w:rsid w:val="00714080"/>
    <w:rsid w:val="007153E2"/>
    <w:rsid w:val="007170EC"/>
    <w:rsid w:val="0071793C"/>
    <w:rsid w:val="00721DD4"/>
    <w:rsid w:val="0072685A"/>
    <w:rsid w:val="00731204"/>
    <w:rsid w:val="007336AD"/>
    <w:rsid w:val="00736501"/>
    <w:rsid w:val="007449D3"/>
    <w:rsid w:val="00747716"/>
    <w:rsid w:val="007535B8"/>
    <w:rsid w:val="00753AFF"/>
    <w:rsid w:val="0075493C"/>
    <w:rsid w:val="00755CAC"/>
    <w:rsid w:val="00757723"/>
    <w:rsid w:val="0076265F"/>
    <w:rsid w:val="007638E8"/>
    <w:rsid w:val="0079093B"/>
    <w:rsid w:val="007B387B"/>
    <w:rsid w:val="007B3A8F"/>
    <w:rsid w:val="007C34E3"/>
    <w:rsid w:val="007C45A2"/>
    <w:rsid w:val="007D7B5C"/>
    <w:rsid w:val="007E6480"/>
    <w:rsid w:val="007E6B6B"/>
    <w:rsid w:val="007E7A9E"/>
    <w:rsid w:val="007F4D83"/>
    <w:rsid w:val="007F5CEF"/>
    <w:rsid w:val="00805668"/>
    <w:rsid w:val="008063BB"/>
    <w:rsid w:val="008106D8"/>
    <w:rsid w:val="00811685"/>
    <w:rsid w:val="00813018"/>
    <w:rsid w:val="00825E1E"/>
    <w:rsid w:val="008271CB"/>
    <w:rsid w:val="00833F6B"/>
    <w:rsid w:val="00844935"/>
    <w:rsid w:val="00846E19"/>
    <w:rsid w:val="00853457"/>
    <w:rsid w:val="00854EEC"/>
    <w:rsid w:val="0086198A"/>
    <w:rsid w:val="0086288A"/>
    <w:rsid w:val="00865A19"/>
    <w:rsid w:val="00867752"/>
    <w:rsid w:val="008702A9"/>
    <w:rsid w:val="00871595"/>
    <w:rsid w:val="008720B7"/>
    <w:rsid w:val="008745E2"/>
    <w:rsid w:val="00877923"/>
    <w:rsid w:val="00877E28"/>
    <w:rsid w:val="0089017D"/>
    <w:rsid w:val="00890284"/>
    <w:rsid w:val="0089267F"/>
    <w:rsid w:val="00893AB2"/>
    <w:rsid w:val="008A0AFA"/>
    <w:rsid w:val="008A25B5"/>
    <w:rsid w:val="008A48BD"/>
    <w:rsid w:val="008B2463"/>
    <w:rsid w:val="008B6BD4"/>
    <w:rsid w:val="008C3FDB"/>
    <w:rsid w:val="008D086B"/>
    <w:rsid w:val="008D1106"/>
    <w:rsid w:val="008D67F1"/>
    <w:rsid w:val="008D7C22"/>
    <w:rsid w:val="008E15E4"/>
    <w:rsid w:val="008E4B0E"/>
    <w:rsid w:val="008E5809"/>
    <w:rsid w:val="008E6DDA"/>
    <w:rsid w:val="008E6F23"/>
    <w:rsid w:val="008F58AC"/>
    <w:rsid w:val="00901CFD"/>
    <w:rsid w:val="00902580"/>
    <w:rsid w:val="00903399"/>
    <w:rsid w:val="009101EA"/>
    <w:rsid w:val="009156FE"/>
    <w:rsid w:val="0091796F"/>
    <w:rsid w:val="00921FC6"/>
    <w:rsid w:val="0092561B"/>
    <w:rsid w:val="009257CD"/>
    <w:rsid w:val="009344D0"/>
    <w:rsid w:val="00935CDD"/>
    <w:rsid w:val="0093699D"/>
    <w:rsid w:val="009371B3"/>
    <w:rsid w:val="0093798A"/>
    <w:rsid w:val="00940D16"/>
    <w:rsid w:val="00955EFE"/>
    <w:rsid w:val="0096015B"/>
    <w:rsid w:val="0096254D"/>
    <w:rsid w:val="00965097"/>
    <w:rsid w:val="0096567D"/>
    <w:rsid w:val="009674D3"/>
    <w:rsid w:val="00973E47"/>
    <w:rsid w:val="00974156"/>
    <w:rsid w:val="009850C0"/>
    <w:rsid w:val="009860DE"/>
    <w:rsid w:val="00987286"/>
    <w:rsid w:val="0098768C"/>
    <w:rsid w:val="00991D91"/>
    <w:rsid w:val="0099323C"/>
    <w:rsid w:val="00995515"/>
    <w:rsid w:val="009A136D"/>
    <w:rsid w:val="009A3F29"/>
    <w:rsid w:val="009B75FD"/>
    <w:rsid w:val="009C5214"/>
    <w:rsid w:val="009C53A4"/>
    <w:rsid w:val="009C5A54"/>
    <w:rsid w:val="009C5C20"/>
    <w:rsid w:val="009C7B68"/>
    <w:rsid w:val="009D2F09"/>
    <w:rsid w:val="009E05D2"/>
    <w:rsid w:val="009E19CD"/>
    <w:rsid w:val="009E264B"/>
    <w:rsid w:val="009E361E"/>
    <w:rsid w:val="009E6C41"/>
    <w:rsid w:val="009F3014"/>
    <w:rsid w:val="009F3FA8"/>
    <w:rsid w:val="009F739B"/>
    <w:rsid w:val="00A000AD"/>
    <w:rsid w:val="00A02A3C"/>
    <w:rsid w:val="00A02CDC"/>
    <w:rsid w:val="00A03E3A"/>
    <w:rsid w:val="00A069C6"/>
    <w:rsid w:val="00A071CD"/>
    <w:rsid w:val="00A134DF"/>
    <w:rsid w:val="00A140FC"/>
    <w:rsid w:val="00A17940"/>
    <w:rsid w:val="00A2083B"/>
    <w:rsid w:val="00A20968"/>
    <w:rsid w:val="00A24EDF"/>
    <w:rsid w:val="00A270C0"/>
    <w:rsid w:val="00A303CB"/>
    <w:rsid w:val="00A32EAE"/>
    <w:rsid w:val="00A3349F"/>
    <w:rsid w:val="00A36309"/>
    <w:rsid w:val="00A40BB3"/>
    <w:rsid w:val="00A41CA5"/>
    <w:rsid w:val="00A42697"/>
    <w:rsid w:val="00A5381B"/>
    <w:rsid w:val="00A53AB9"/>
    <w:rsid w:val="00A57617"/>
    <w:rsid w:val="00A61272"/>
    <w:rsid w:val="00A64064"/>
    <w:rsid w:val="00A64296"/>
    <w:rsid w:val="00A6459B"/>
    <w:rsid w:val="00A65318"/>
    <w:rsid w:val="00A67778"/>
    <w:rsid w:val="00A82CA9"/>
    <w:rsid w:val="00A84F8A"/>
    <w:rsid w:val="00A91834"/>
    <w:rsid w:val="00A97473"/>
    <w:rsid w:val="00A97571"/>
    <w:rsid w:val="00AA1596"/>
    <w:rsid w:val="00AA52D8"/>
    <w:rsid w:val="00AA540F"/>
    <w:rsid w:val="00AA7A87"/>
    <w:rsid w:val="00AB0594"/>
    <w:rsid w:val="00AB20F1"/>
    <w:rsid w:val="00AB3AE9"/>
    <w:rsid w:val="00AB733A"/>
    <w:rsid w:val="00AD2995"/>
    <w:rsid w:val="00AD3352"/>
    <w:rsid w:val="00AD755A"/>
    <w:rsid w:val="00AD7D37"/>
    <w:rsid w:val="00AE114F"/>
    <w:rsid w:val="00AE2B1D"/>
    <w:rsid w:val="00AE2DCB"/>
    <w:rsid w:val="00AE40C0"/>
    <w:rsid w:val="00AF64C2"/>
    <w:rsid w:val="00AF7C3B"/>
    <w:rsid w:val="00AF7F0B"/>
    <w:rsid w:val="00B02AD8"/>
    <w:rsid w:val="00B14FD9"/>
    <w:rsid w:val="00B2006B"/>
    <w:rsid w:val="00B207CA"/>
    <w:rsid w:val="00B24A23"/>
    <w:rsid w:val="00B3068F"/>
    <w:rsid w:val="00B326BF"/>
    <w:rsid w:val="00B32BA3"/>
    <w:rsid w:val="00B3475F"/>
    <w:rsid w:val="00B353AD"/>
    <w:rsid w:val="00B36688"/>
    <w:rsid w:val="00B37720"/>
    <w:rsid w:val="00B409BB"/>
    <w:rsid w:val="00B419BF"/>
    <w:rsid w:val="00B43533"/>
    <w:rsid w:val="00B46594"/>
    <w:rsid w:val="00B51980"/>
    <w:rsid w:val="00B52825"/>
    <w:rsid w:val="00B53F4A"/>
    <w:rsid w:val="00B556FC"/>
    <w:rsid w:val="00B6289C"/>
    <w:rsid w:val="00B65AA2"/>
    <w:rsid w:val="00B723BD"/>
    <w:rsid w:val="00B7464D"/>
    <w:rsid w:val="00B754EE"/>
    <w:rsid w:val="00B77F82"/>
    <w:rsid w:val="00B80136"/>
    <w:rsid w:val="00B8182C"/>
    <w:rsid w:val="00B81A82"/>
    <w:rsid w:val="00B86E81"/>
    <w:rsid w:val="00B93136"/>
    <w:rsid w:val="00B93699"/>
    <w:rsid w:val="00B958EC"/>
    <w:rsid w:val="00B961FE"/>
    <w:rsid w:val="00B97654"/>
    <w:rsid w:val="00BA05F2"/>
    <w:rsid w:val="00BA63A8"/>
    <w:rsid w:val="00BB4CCA"/>
    <w:rsid w:val="00BB523E"/>
    <w:rsid w:val="00BB586F"/>
    <w:rsid w:val="00BC359D"/>
    <w:rsid w:val="00BC5B68"/>
    <w:rsid w:val="00BC7728"/>
    <w:rsid w:val="00BD085F"/>
    <w:rsid w:val="00BD3106"/>
    <w:rsid w:val="00BE20E7"/>
    <w:rsid w:val="00BE271B"/>
    <w:rsid w:val="00BE3407"/>
    <w:rsid w:val="00BE4BD9"/>
    <w:rsid w:val="00BE505A"/>
    <w:rsid w:val="00BF1AB6"/>
    <w:rsid w:val="00BF5463"/>
    <w:rsid w:val="00BF5D3D"/>
    <w:rsid w:val="00C0059A"/>
    <w:rsid w:val="00C019EA"/>
    <w:rsid w:val="00C03642"/>
    <w:rsid w:val="00C04C6F"/>
    <w:rsid w:val="00C1079F"/>
    <w:rsid w:val="00C135D7"/>
    <w:rsid w:val="00C13F69"/>
    <w:rsid w:val="00C162F7"/>
    <w:rsid w:val="00C1766F"/>
    <w:rsid w:val="00C20A42"/>
    <w:rsid w:val="00C24291"/>
    <w:rsid w:val="00C33F19"/>
    <w:rsid w:val="00C34695"/>
    <w:rsid w:val="00C52EE9"/>
    <w:rsid w:val="00C52FAD"/>
    <w:rsid w:val="00C53520"/>
    <w:rsid w:val="00C53A02"/>
    <w:rsid w:val="00C548E1"/>
    <w:rsid w:val="00C55B5D"/>
    <w:rsid w:val="00C65481"/>
    <w:rsid w:val="00C709DC"/>
    <w:rsid w:val="00C747C0"/>
    <w:rsid w:val="00C76D1D"/>
    <w:rsid w:val="00C81CB3"/>
    <w:rsid w:val="00C81E14"/>
    <w:rsid w:val="00C83CCB"/>
    <w:rsid w:val="00C84E64"/>
    <w:rsid w:val="00C86DDB"/>
    <w:rsid w:val="00CA13AD"/>
    <w:rsid w:val="00CA5BD7"/>
    <w:rsid w:val="00CA5F64"/>
    <w:rsid w:val="00CA5FD9"/>
    <w:rsid w:val="00CA7C57"/>
    <w:rsid w:val="00CB4131"/>
    <w:rsid w:val="00CB56A2"/>
    <w:rsid w:val="00CB5BD8"/>
    <w:rsid w:val="00CB5EE9"/>
    <w:rsid w:val="00CC238E"/>
    <w:rsid w:val="00CC2B21"/>
    <w:rsid w:val="00CC2D4C"/>
    <w:rsid w:val="00CC6747"/>
    <w:rsid w:val="00CC6DA4"/>
    <w:rsid w:val="00CD0B05"/>
    <w:rsid w:val="00CD3C26"/>
    <w:rsid w:val="00CD5C99"/>
    <w:rsid w:val="00CE1B24"/>
    <w:rsid w:val="00CE1CAF"/>
    <w:rsid w:val="00CE30D3"/>
    <w:rsid w:val="00CF53C1"/>
    <w:rsid w:val="00CF7342"/>
    <w:rsid w:val="00CF782E"/>
    <w:rsid w:val="00CF7F44"/>
    <w:rsid w:val="00D0404A"/>
    <w:rsid w:val="00D05B55"/>
    <w:rsid w:val="00D0638F"/>
    <w:rsid w:val="00D12FC5"/>
    <w:rsid w:val="00D1318A"/>
    <w:rsid w:val="00D214B2"/>
    <w:rsid w:val="00D2428F"/>
    <w:rsid w:val="00D268EF"/>
    <w:rsid w:val="00D34B79"/>
    <w:rsid w:val="00D35302"/>
    <w:rsid w:val="00D36BA8"/>
    <w:rsid w:val="00D408EB"/>
    <w:rsid w:val="00D42CD0"/>
    <w:rsid w:val="00D50DD1"/>
    <w:rsid w:val="00D54577"/>
    <w:rsid w:val="00D54B83"/>
    <w:rsid w:val="00D578DE"/>
    <w:rsid w:val="00D57FCD"/>
    <w:rsid w:val="00D76680"/>
    <w:rsid w:val="00D807F2"/>
    <w:rsid w:val="00D80D29"/>
    <w:rsid w:val="00D817E3"/>
    <w:rsid w:val="00D8771E"/>
    <w:rsid w:val="00D92654"/>
    <w:rsid w:val="00D941C6"/>
    <w:rsid w:val="00D954F5"/>
    <w:rsid w:val="00DA37B6"/>
    <w:rsid w:val="00DA5619"/>
    <w:rsid w:val="00DB1032"/>
    <w:rsid w:val="00DB2825"/>
    <w:rsid w:val="00DB5C36"/>
    <w:rsid w:val="00DB6306"/>
    <w:rsid w:val="00DB6C70"/>
    <w:rsid w:val="00DB785C"/>
    <w:rsid w:val="00DB7D72"/>
    <w:rsid w:val="00DC2442"/>
    <w:rsid w:val="00DC6C82"/>
    <w:rsid w:val="00DC712D"/>
    <w:rsid w:val="00DC7D7C"/>
    <w:rsid w:val="00DE0595"/>
    <w:rsid w:val="00DE50CC"/>
    <w:rsid w:val="00DF1E7C"/>
    <w:rsid w:val="00DF4DD0"/>
    <w:rsid w:val="00E0055E"/>
    <w:rsid w:val="00E00777"/>
    <w:rsid w:val="00E03E4C"/>
    <w:rsid w:val="00E04280"/>
    <w:rsid w:val="00E04591"/>
    <w:rsid w:val="00E0461B"/>
    <w:rsid w:val="00E07492"/>
    <w:rsid w:val="00E11D77"/>
    <w:rsid w:val="00E13959"/>
    <w:rsid w:val="00E15A13"/>
    <w:rsid w:val="00E24037"/>
    <w:rsid w:val="00E250EF"/>
    <w:rsid w:val="00E26E4A"/>
    <w:rsid w:val="00E27D47"/>
    <w:rsid w:val="00E3095F"/>
    <w:rsid w:val="00E330CD"/>
    <w:rsid w:val="00E363DD"/>
    <w:rsid w:val="00E3642D"/>
    <w:rsid w:val="00E37A06"/>
    <w:rsid w:val="00E4597F"/>
    <w:rsid w:val="00E4780D"/>
    <w:rsid w:val="00E507BF"/>
    <w:rsid w:val="00E5496E"/>
    <w:rsid w:val="00E55D42"/>
    <w:rsid w:val="00E5656B"/>
    <w:rsid w:val="00E60B74"/>
    <w:rsid w:val="00E61AE0"/>
    <w:rsid w:val="00E700CC"/>
    <w:rsid w:val="00E71FB6"/>
    <w:rsid w:val="00E72A01"/>
    <w:rsid w:val="00E74FC8"/>
    <w:rsid w:val="00E76C4D"/>
    <w:rsid w:val="00E83929"/>
    <w:rsid w:val="00E87F76"/>
    <w:rsid w:val="00E902A8"/>
    <w:rsid w:val="00E90D4E"/>
    <w:rsid w:val="00E92699"/>
    <w:rsid w:val="00E93E51"/>
    <w:rsid w:val="00EA2A5C"/>
    <w:rsid w:val="00EA36A7"/>
    <w:rsid w:val="00EA75EC"/>
    <w:rsid w:val="00EB6D1A"/>
    <w:rsid w:val="00EB738E"/>
    <w:rsid w:val="00EC1FD0"/>
    <w:rsid w:val="00EC714B"/>
    <w:rsid w:val="00EC7576"/>
    <w:rsid w:val="00ED09CC"/>
    <w:rsid w:val="00ED3C02"/>
    <w:rsid w:val="00EE2126"/>
    <w:rsid w:val="00EE4040"/>
    <w:rsid w:val="00EE5CD3"/>
    <w:rsid w:val="00EF360A"/>
    <w:rsid w:val="00F016D4"/>
    <w:rsid w:val="00F03F6D"/>
    <w:rsid w:val="00F079E9"/>
    <w:rsid w:val="00F07D4C"/>
    <w:rsid w:val="00F115A1"/>
    <w:rsid w:val="00F163C6"/>
    <w:rsid w:val="00F2155C"/>
    <w:rsid w:val="00F220B6"/>
    <w:rsid w:val="00F23B06"/>
    <w:rsid w:val="00F23B4E"/>
    <w:rsid w:val="00F37D1E"/>
    <w:rsid w:val="00F41D7F"/>
    <w:rsid w:val="00F42D9A"/>
    <w:rsid w:val="00F5113A"/>
    <w:rsid w:val="00F51372"/>
    <w:rsid w:val="00F541F3"/>
    <w:rsid w:val="00F54525"/>
    <w:rsid w:val="00F61A6D"/>
    <w:rsid w:val="00F64D8E"/>
    <w:rsid w:val="00F66989"/>
    <w:rsid w:val="00F67FB8"/>
    <w:rsid w:val="00F71DF5"/>
    <w:rsid w:val="00F74BD9"/>
    <w:rsid w:val="00F80423"/>
    <w:rsid w:val="00F80B81"/>
    <w:rsid w:val="00F82C7A"/>
    <w:rsid w:val="00F914F5"/>
    <w:rsid w:val="00F91F9C"/>
    <w:rsid w:val="00F96349"/>
    <w:rsid w:val="00FA0EA6"/>
    <w:rsid w:val="00FA136D"/>
    <w:rsid w:val="00FA2FD6"/>
    <w:rsid w:val="00FA5674"/>
    <w:rsid w:val="00FB2E3C"/>
    <w:rsid w:val="00FB311A"/>
    <w:rsid w:val="00FB49D7"/>
    <w:rsid w:val="00FB71EB"/>
    <w:rsid w:val="00FC344D"/>
    <w:rsid w:val="00FC4DB3"/>
    <w:rsid w:val="00FD2291"/>
    <w:rsid w:val="00FE4BF5"/>
    <w:rsid w:val="00FE5051"/>
    <w:rsid w:val="00FF0247"/>
    <w:rsid w:val="00FF6988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5097"/>
    <w:rPr>
      <w:sz w:val="28"/>
    </w:rPr>
  </w:style>
  <w:style w:type="paragraph" w:styleId="1">
    <w:name w:val="heading 1"/>
    <w:basedOn w:val="a"/>
    <w:next w:val="a"/>
    <w:link w:val="10"/>
    <w:uiPriority w:val="99"/>
    <w:qFormat/>
    <w:locked/>
    <w:rsid w:val="00F03F6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E05E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65481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3F6D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03F6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5481"/>
    <w:rPr>
      <w:rFonts w:ascii="Calibri Light" w:hAnsi="Calibri Light" w:cs="Times New Roman"/>
      <w:color w:val="2E74B5"/>
      <w:sz w:val="28"/>
    </w:rPr>
  </w:style>
  <w:style w:type="paragraph" w:styleId="a3">
    <w:name w:val="header"/>
    <w:basedOn w:val="a"/>
    <w:link w:val="a4"/>
    <w:uiPriority w:val="99"/>
    <w:rsid w:val="00965097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65097"/>
    <w:rPr>
      <w:rFonts w:cs="Times New Roman"/>
      <w:sz w:val="28"/>
      <w:lang w:val="ru-RU" w:eastAsia="ru-RU"/>
    </w:rPr>
  </w:style>
  <w:style w:type="paragraph" w:styleId="3">
    <w:name w:val="Body Text Indent 3"/>
    <w:basedOn w:val="a"/>
    <w:link w:val="30"/>
    <w:uiPriority w:val="99"/>
    <w:rsid w:val="009650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C65481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96509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page number"/>
    <w:uiPriority w:val="99"/>
    <w:rsid w:val="00965097"/>
    <w:rPr>
      <w:rFonts w:cs="Times New Roman"/>
    </w:rPr>
  </w:style>
  <w:style w:type="paragraph" w:styleId="a6">
    <w:name w:val="footer"/>
    <w:basedOn w:val="a"/>
    <w:link w:val="a7"/>
    <w:uiPriority w:val="99"/>
    <w:rsid w:val="001E05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53211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532110"/>
    <w:rPr>
      <w:rFonts w:ascii="Segoe UI" w:hAnsi="Segoe UI" w:cs="Times New Roman"/>
      <w:sz w:val="18"/>
    </w:rPr>
  </w:style>
  <w:style w:type="table" w:styleId="aa">
    <w:name w:val="Table Grid"/>
    <w:basedOn w:val="a1"/>
    <w:uiPriority w:val="99"/>
    <w:rsid w:val="00AB0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C6548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режиме рабочего времени участковых  избирательных  комиссий Сасовского района  в период подготовки и проведения  выборов депутатов Государственной Думы Федерального Собрания Российской Федерации седьмого созыва  18 сентября 2016 года</vt:lpstr>
    </vt:vector>
  </TitlesOfParts>
  <Company>NhT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режиме рабочего времени участковых  избирательных  комиссий Сасовского района  в период подготовки и проведения  выборов депутатов Государственной Думы Федерального Собрания Российской Федерации седьмого созыва  18 сентября 2016 года</dc:title>
  <dc:creator>APM-TIK</dc:creator>
  <cp:lastModifiedBy>User</cp:lastModifiedBy>
  <cp:revision>2</cp:revision>
  <cp:lastPrinted>2022-10-14T07:12:00Z</cp:lastPrinted>
  <dcterms:created xsi:type="dcterms:W3CDTF">2022-10-14T07:13:00Z</dcterms:created>
  <dcterms:modified xsi:type="dcterms:W3CDTF">2022-10-14T07:13:00Z</dcterms:modified>
</cp:coreProperties>
</file>