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AFF3" w14:textId="77777777"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14:paraId="18B5D745" w14:textId="77777777"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14:paraId="13102B51" w14:textId="77777777"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14:paraId="6E5A6D35" w14:textId="77777777"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14:paraId="1E1C7F98" w14:textId="77777777"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3D6366">
        <w:rPr>
          <w:b/>
          <w:bCs/>
          <w:szCs w:val="28"/>
        </w:rPr>
        <w:t>528</w:t>
      </w:r>
    </w:p>
    <w:p w14:paraId="4657AF14" w14:textId="77777777" w:rsidR="002F76E6" w:rsidRPr="002F76E6" w:rsidRDefault="002F76E6" w:rsidP="002F76E6">
      <w:pPr>
        <w:jc w:val="center"/>
        <w:rPr>
          <w:color w:val="000000"/>
          <w:szCs w:val="28"/>
        </w:rPr>
      </w:pPr>
    </w:p>
    <w:p w14:paraId="2CE46955" w14:textId="77777777"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14:paraId="51A9BE44" w14:textId="77777777"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62"/>
        <w:gridCol w:w="3161"/>
        <w:gridCol w:w="448"/>
        <w:gridCol w:w="1511"/>
        <w:gridCol w:w="1357"/>
      </w:tblGrid>
      <w:tr w:rsidR="002F76E6" w:rsidRPr="002F76E6" w14:paraId="0ACD1256" w14:textId="77777777" w:rsidTr="004E4955">
        <w:tc>
          <w:tcPr>
            <w:tcW w:w="3162" w:type="dxa"/>
          </w:tcPr>
          <w:p w14:paraId="77F50F1E" w14:textId="77777777"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14:paraId="0F51D8A1" w14:textId="77777777" w:rsidR="002F76E6" w:rsidRPr="002F76E6" w:rsidRDefault="002F76E6" w:rsidP="002F76E6">
            <w:pPr>
              <w:jc w:val="right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     </w:t>
            </w:r>
          </w:p>
        </w:tc>
        <w:tc>
          <w:tcPr>
            <w:tcW w:w="3316" w:type="dxa"/>
            <w:gridSpan w:val="3"/>
          </w:tcPr>
          <w:p w14:paraId="51F04D29" w14:textId="77777777"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14:paraId="7592706F" w14:textId="77777777" w:rsidTr="004E4955">
        <w:tc>
          <w:tcPr>
            <w:tcW w:w="3162" w:type="dxa"/>
          </w:tcPr>
          <w:p w14:paraId="78452B0E" w14:textId="77777777"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14:paraId="1091B2AC" w14:textId="49794C9D" w:rsidR="002F76E6" w:rsidRPr="002F76E6" w:rsidRDefault="002F76E6" w:rsidP="003D6366">
            <w:pPr>
              <w:jc w:val="center"/>
              <w:rPr>
                <w:szCs w:val="28"/>
              </w:rPr>
            </w:pPr>
            <w:r w:rsidRPr="002F76E6">
              <w:rPr>
                <w:szCs w:val="28"/>
              </w:rPr>
              <w:t>с.</w:t>
            </w:r>
            <w:r w:rsidR="006C08C4">
              <w:rPr>
                <w:szCs w:val="28"/>
              </w:rPr>
              <w:t>Малый Студенец</w:t>
            </w:r>
          </w:p>
        </w:tc>
        <w:tc>
          <w:tcPr>
            <w:tcW w:w="448" w:type="dxa"/>
          </w:tcPr>
          <w:p w14:paraId="40802A41" w14:textId="77777777"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14:paraId="0FE1DB2E" w14:textId="77777777"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14:paraId="66A225D6" w14:textId="77777777"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14:paraId="0DF04F88" w14:textId="77777777"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14:paraId="5727DBF6" w14:textId="77777777" w:rsidR="002F76E6" w:rsidRPr="002F76E6" w:rsidRDefault="002F76E6" w:rsidP="00095575">
      <w:pPr>
        <w:pStyle w:val="a3"/>
        <w:jc w:val="left"/>
        <w:rPr>
          <w:b/>
          <w:szCs w:val="28"/>
        </w:rPr>
      </w:pPr>
    </w:p>
    <w:p w14:paraId="2F2E581E" w14:textId="0E08BDD2"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«ИнформУИК»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3D6366">
        <w:rPr>
          <w:b/>
          <w:szCs w:val="28"/>
        </w:rPr>
        <w:t>5</w:t>
      </w:r>
      <w:r w:rsidR="006C08C4">
        <w:rPr>
          <w:b/>
          <w:szCs w:val="28"/>
        </w:rPr>
        <w:t>50</w:t>
      </w:r>
    </w:p>
    <w:p w14:paraId="1FF73205" w14:textId="77777777"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14:paraId="6946A95A" w14:textId="3EFBBD31"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«ИнформУИК»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«Инфор</w:t>
      </w:r>
      <w:r w:rsidR="00484485">
        <w:rPr>
          <w:szCs w:val="28"/>
        </w:rPr>
        <w:t xml:space="preserve">мУИК»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r w:rsidR="00484485">
        <w:rPr>
          <w:szCs w:val="28"/>
        </w:rPr>
        <w:t xml:space="preserve">Сасовского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«ИнформУИК» в период подготовки и проведения выборов Президента Российской Федерации на территории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Pr="002F76E6">
        <w:rPr>
          <w:szCs w:val="28"/>
        </w:rPr>
        <w:t xml:space="preserve"> </w:t>
      </w:r>
      <w:r w:rsidR="006C08C4">
        <w:rPr>
          <w:szCs w:val="28"/>
        </w:rPr>
        <w:t>Н.Л.Есиной</w:t>
      </w:r>
      <w:r w:rsidR="00484485">
        <w:rPr>
          <w:szCs w:val="28"/>
        </w:rPr>
        <w:t>,</w:t>
      </w:r>
      <w:r w:rsidR="006C08C4">
        <w:rPr>
          <w:szCs w:val="28"/>
        </w:rPr>
        <w:t xml:space="preserve"> </w:t>
      </w:r>
      <w:r w:rsidRPr="002F76E6">
        <w:rPr>
          <w:szCs w:val="28"/>
        </w:rPr>
        <w:t xml:space="preserve">участковая избирательная комиссия </w:t>
      </w:r>
      <w:r w:rsidR="00484485">
        <w:rPr>
          <w:szCs w:val="28"/>
        </w:rPr>
        <w:t>избирательного участка №</w:t>
      </w:r>
      <w:r w:rsidR="003D6366">
        <w:rPr>
          <w:szCs w:val="28"/>
        </w:rPr>
        <w:t>5</w:t>
      </w:r>
      <w:r w:rsidR="006C08C4">
        <w:rPr>
          <w:szCs w:val="28"/>
        </w:rPr>
        <w:t>50</w:t>
      </w:r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14:paraId="56DBE318" w14:textId="77777777"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«ИнформУИК»), согласно установленным параметрам (период работы, подход</w:t>
      </w:r>
      <w:r w:rsidRPr="002F76E6">
        <w:rPr>
          <w:szCs w:val="28"/>
        </w:rPr>
        <w:br/>
        <w:t>к маршрутизации).</w:t>
      </w:r>
    </w:p>
    <w:p w14:paraId="4CA40428" w14:textId="0B3D9096"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r w:rsidR="006F5420" w:rsidRPr="002F76E6">
        <w:rPr>
          <w:szCs w:val="28"/>
        </w:rPr>
        <w:t>ИнформУИК»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3D6366">
        <w:rPr>
          <w:szCs w:val="28"/>
        </w:rPr>
        <w:t>5</w:t>
      </w:r>
      <w:r w:rsidR="006C08C4">
        <w:rPr>
          <w:szCs w:val="28"/>
        </w:rPr>
        <w:t>50</w:t>
      </w:r>
      <w:r w:rsidRPr="002F76E6">
        <w:rPr>
          <w:szCs w:val="28"/>
        </w:rPr>
        <w:t xml:space="preserve"> согласно приложению № 1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к настоящему решению.</w:t>
      </w:r>
    </w:p>
    <w:p w14:paraId="4B4056B6" w14:textId="27CDAF03"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3D6366">
        <w:rPr>
          <w:szCs w:val="28"/>
        </w:rPr>
        <w:t>5</w:t>
      </w:r>
      <w:r w:rsidR="006C08C4">
        <w:rPr>
          <w:szCs w:val="28"/>
        </w:rPr>
        <w:t>50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14:paraId="7E4B5855" w14:textId="77777777"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«ИнформУИК»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14:paraId="2B88BB60" w14:textId="77777777"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 xml:space="preserve">Организовать прохождение обучения членов участковой избирательной комиссии № 1, участвующих в проекте «ИнформУИК», в соответствии с графиком обучения членов участковых избирательных комиссий, </w:t>
      </w:r>
      <w:r w:rsidRPr="002F76E6">
        <w:rPr>
          <w:szCs w:val="28"/>
        </w:rPr>
        <w:t xml:space="preserve">участвующих в информационно-разъяснительной работе методом поквартирного обхода в рамках проекта «ИнформУИК»,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</w:t>
      </w:r>
      <w:r w:rsidRPr="002F76E6">
        <w:rPr>
          <w:color w:val="000000"/>
          <w:szCs w:val="28"/>
        </w:rPr>
        <w:t xml:space="preserve"> </w:t>
      </w:r>
      <w:r w:rsidRPr="002F76E6">
        <w:rPr>
          <w:szCs w:val="28"/>
        </w:rPr>
        <w:t>85/1108-7.</w:t>
      </w:r>
    </w:p>
    <w:p w14:paraId="37892D83" w14:textId="77777777"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r w:rsidR="00484485">
        <w:rPr>
          <w:spacing w:val="-2"/>
          <w:szCs w:val="28"/>
        </w:rPr>
        <w:t>Сасовского</w:t>
      </w:r>
      <w:r w:rsidRPr="002F76E6">
        <w:rPr>
          <w:spacing w:val="-2"/>
          <w:szCs w:val="28"/>
        </w:rPr>
        <w:t xml:space="preserve"> района.</w:t>
      </w:r>
    </w:p>
    <w:p w14:paraId="24A3DA0D" w14:textId="33B95B3B"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Контроль за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6C08C4">
        <w:rPr>
          <w:szCs w:val="28"/>
        </w:rPr>
        <w:t>Н.Л.Есину</w:t>
      </w:r>
      <w:r w:rsidR="002F76E6" w:rsidRPr="002F76E6">
        <w:rPr>
          <w:spacing w:val="-2"/>
          <w:szCs w:val="28"/>
        </w:rPr>
        <w:t>.</w:t>
      </w:r>
    </w:p>
    <w:p w14:paraId="3CF0E7EF" w14:textId="77777777"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14:paraId="00FE930C" w14:textId="77777777"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6"/>
        <w:gridCol w:w="3248"/>
        <w:gridCol w:w="3011"/>
      </w:tblGrid>
      <w:tr w:rsidR="006F5420" w:rsidRPr="002F76E6" w14:paraId="58EE4365" w14:textId="77777777" w:rsidTr="006F5420">
        <w:tc>
          <w:tcPr>
            <w:tcW w:w="3556" w:type="dxa"/>
          </w:tcPr>
          <w:p w14:paraId="415BD0F5" w14:textId="77777777"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14:paraId="7A6C172D" w14:textId="77777777" w:rsidR="006F5420" w:rsidRPr="0091473D" w:rsidRDefault="006F5420" w:rsidP="006F5420">
            <w:pPr>
              <w:rPr>
                <w:szCs w:val="28"/>
              </w:rPr>
            </w:pPr>
          </w:p>
          <w:p w14:paraId="1FC20C4A" w14:textId="77777777"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14:paraId="725E3EEF" w14:textId="77777777" w:rsidR="006F5420" w:rsidRPr="0091473D" w:rsidRDefault="006F5420" w:rsidP="006F5420">
            <w:pPr>
              <w:jc w:val="center"/>
              <w:rPr>
                <w:szCs w:val="28"/>
              </w:rPr>
            </w:pPr>
          </w:p>
          <w:p w14:paraId="24A13EAD" w14:textId="2FF38452" w:rsidR="006F5420" w:rsidRPr="00567A5A" w:rsidRDefault="006C08C4" w:rsidP="006F5420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Н.Л.Есина</w:t>
            </w:r>
          </w:p>
        </w:tc>
      </w:tr>
      <w:tr w:rsidR="006F5420" w:rsidRPr="002F76E6" w14:paraId="53D368A1" w14:textId="77777777" w:rsidTr="006F5420">
        <w:tc>
          <w:tcPr>
            <w:tcW w:w="3556" w:type="dxa"/>
          </w:tcPr>
          <w:p w14:paraId="479C5DA5" w14:textId="77777777"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14:paraId="54C1689E" w14:textId="77777777"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14:paraId="1AD761E6" w14:textId="77777777"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14:paraId="565F6C5B" w14:textId="77777777" w:rsidTr="006F5420">
        <w:tc>
          <w:tcPr>
            <w:tcW w:w="3556" w:type="dxa"/>
          </w:tcPr>
          <w:p w14:paraId="7061CB8A" w14:textId="77777777"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14:paraId="72CA7247" w14:textId="77777777" w:rsidR="006F5420" w:rsidRPr="0091473D" w:rsidRDefault="006F5420" w:rsidP="006F5420">
            <w:pPr>
              <w:rPr>
                <w:szCs w:val="28"/>
              </w:rPr>
            </w:pPr>
          </w:p>
          <w:p w14:paraId="5B8F0574" w14:textId="77777777"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14:paraId="18D11021" w14:textId="77777777" w:rsidR="006F5420" w:rsidRPr="00D22452" w:rsidRDefault="006F5420" w:rsidP="006F5420">
            <w:pPr>
              <w:rPr>
                <w:szCs w:val="28"/>
              </w:rPr>
            </w:pPr>
          </w:p>
          <w:p w14:paraId="2764856D" w14:textId="1143442F" w:rsidR="006F5420" w:rsidRPr="00567A5A" w:rsidRDefault="006F5420" w:rsidP="003D6366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6C08C4">
              <w:rPr>
                <w:szCs w:val="28"/>
              </w:rPr>
              <w:t>Л.И.Пономарева</w:t>
            </w:r>
          </w:p>
        </w:tc>
      </w:tr>
    </w:tbl>
    <w:p w14:paraId="25CCBD05" w14:textId="77777777" w:rsidR="002F76E6" w:rsidRPr="002F76E6" w:rsidRDefault="002F76E6" w:rsidP="002F76E6">
      <w:pPr>
        <w:rPr>
          <w:szCs w:val="28"/>
        </w:rPr>
      </w:pPr>
    </w:p>
    <w:p w14:paraId="3A7C3A1D" w14:textId="77777777" w:rsidR="002F76E6" w:rsidRPr="002F76E6" w:rsidRDefault="002F76E6" w:rsidP="002F76E6">
      <w:pPr>
        <w:ind w:left="10206"/>
        <w:rPr>
          <w:szCs w:val="28"/>
        </w:rPr>
      </w:pPr>
    </w:p>
    <w:p w14:paraId="4ACE4772" w14:textId="77777777"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6697C33E" w14:textId="77777777"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672A11C4" w14:textId="77777777"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53F869CA" w14:textId="77777777"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7BFF3F33" w14:textId="77777777"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0A28790C" w14:textId="77777777"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4DB87C07" w14:textId="77777777"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397AFB00" w14:textId="77777777"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3DFBFC67" w14:textId="77777777"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070EC740" w14:textId="77777777"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5CFE8ED5" w14:textId="77777777"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2CBA5E24" w14:textId="77777777"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04BA5FFA" w14:textId="77777777"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7D00A593" w14:textId="77777777"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14:paraId="1CDCFB9B" w14:textId="4E645365"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</w:t>
      </w:r>
      <w:r w:rsidR="006C08C4">
        <w:t>50</w:t>
      </w:r>
    </w:p>
    <w:p w14:paraId="64AD1EE1" w14:textId="77777777"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14:paraId="60869912" w14:textId="77777777"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6AB20A1" w14:textId="77777777"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«ИнформУИК»</w:t>
      </w:r>
    </w:p>
    <w:p w14:paraId="0E0F9935" w14:textId="2FC747C4"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3D6366">
        <w:rPr>
          <w:b/>
          <w:sz w:val="28"/>
          <w:szCs w:val="28"/>
        </w:rPr>
        <w:t>5</w:t>
      </w:r>
      <w:r w:rsidR="006C08C4">
        <w:rPr>
          <w:b/>
          <w:sz w:val="28"/>
          <w:szCs w:val="28"/>
        </w:rPr>
        <w:t>50</w:t>
      </w:r>
    </w:p>
    <w:p w14:paraId="07753C22" w14:textId="77777777"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7908878" w14:textId="77777777"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020"/>
        <w:gridCol w:w="2251"/>
        <w:gridCol w:w="5336"/>
      </w:tblGrid>
      <w:tr w:rsidR="006F5420" w:rsidRPr="002F76E6" w14:paraId="55D43C49" w14:textId="77777777" w:rsidTr="006F5420">
        <w:trPr>
          <w:tblHeader/>
        </w:trPr>
        <w:tc>
          <w:tcPr>
            <w:tcW w:w="288" w:type="pct"/>
          </w:tcPr>
          <w:p w14:paraId="3ED02C33" w14:textId="77777777"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14:paraId="533C7ABD" w14:textId="77777777"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14:paraId="523D992C" w14:textId="77777777"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14:paraId="202A1822" w14:textId="77777777"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14:paraId="09ECA074" w14:textId="77777777"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14:paraId="6522E2F3" w14:textId="77777777" w:rsidTr="006F5420">
        <w:trPr>
          <w:tblHeader/>
        </w:trPr>
        <w:tc>
          <w:tcPr>
            <w:tcW w:w="288" w:type="pct"/>
          </w:tcPr>
          <w:p w14:paraId="4A19948F" w14:textId="77777777"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14:paraId="52651C32" w14:textId="77777777"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14:paraId="0BF799BC" w14:textId="77777777"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14:paraId="34D18688" w14:textId="77777777"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14:paraId="37383607" w14:textId="77777777" w:rsidTr="006F5420">
        <w:tc>
          <w:tcPr>
            <w:tcW w:w="288" w:type="pct"/>
          </w:tcPr>
          <w:p w14:paraId="0669726D" w14:textId="77777777"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14:paraId="16577387" w14:textId="433A9AA5" w:rsidR="002F76E6" w:rsidRPr="002F76E6" w:rsidRDefault="006C08C4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Есина Наталья Леонидовна</w:t>
            </w:r>
          </w:p>
        </w:tc>
        <w:tc>
          <w:tcPr>
            <w:tcW w:w="1104" w:type="pct"/>
          </w:tcPr>
          <w:p w14:paraId="33F7B0CD" w14:textId="77777777"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14:paraId="40466923" w14:textId="77777777"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14:paraId="683C3430" w14:textId="77777777"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14:paraId="68AAF26C" w14:textId="2B2D6EDD" w:rsidR="002F76E6" w:rsidRPr="003D6366" w:rsidRDefault="003D6366" w:rsidP="002F76E6">
            <w:pPr>
              <w:rPr>
                <w:spacing w:val="-2"/>
                <w:szCs w:val="28"/>
              </w:rPr>
            </w:pPr>
            <w:r w:rsidRPr="003D6366">
              <w:rPr>
                <w:szCs w:val="28"/>
              </w:rPr>
              <w:t xml:space="preserve">села </w:t>
            </w:r>
            <w:r w:rsidR="006C08C4">
              <w:rPr>
                <w:szCs w:val="28"/>
              </w:rPr>
              <w:t>Малый Студенец, Большой Студенец, деревня Серовское, деревня Пятаково</w:t>
            </w:r>
          </w:p>
          <w:p w14:paraId="0123030A" w14:textId="77777777"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14:paraId="027D8882" w14:textId="77777777" w:rsidR="002F76E6" w:rsidRPr="002F76E6" w:rsidRDefault="002F76E6" w:rsidP="002F76E6">
      <w:pPr>
        <w:rPr>
          <w:szCs w:val="28"/>
        </w:rPr>
      </w:pPr>
    </w:p>
    <w:p w14:paraId="24EA99A0" w14:textId="77777777" w:rsidR="002F76E6" w:rsidRPr="002F76E6" w:rsidRDefault="002F76E6" w:rsidP="002F76E6">
      <w:pPr>
        <w:rPr>
          <w:szCs w:val="28"/>
        </w:rPr>
      </w:pPr>
    </w:p>
    <w:p w14:paraId="57146405" w14:textId="77777777" w:rsidR="002F76E6" w:rsidRPr="002F76E6" w:rsidRDefault="002F76E6" w:rsidP="002F76E6">
      <w:pPr>
        <w:rPr>
          <w:szCs w:val="28"/>
        </w:rPr>
      </w:pPr>
    </w:p>
    <w:p w14:paraId="444DFCF1" w14:textId="77777777" w:rsidR="002F76E6" w:rsidRPr="002F76E6" w:rsidRDefault="002F76E6" w:rsidP="002F76E6">
      <w:pPr>
        <w:rPr>
          <w:szCs w:val="28"/>
        </w:rPr>
      </w:pPr>
    </w:p>
    <w:p w14:paraId="7EED7D51" w14:textId="77777777" w:rsidR="002F76E6" w:rsidRPr="002F76E6" w:rsidRDefault="002F76E6" w:rsidP="002F76E6">
      <w:pPr>
        <w:rPr>
          <w:szCs w:val="28"/>
        </w:rPr>
      </w:pPr>
    </w:p>
    <w:p w14:paraId="77ED8F79" w14:textId="77777777" w:rsidR="002F76E6" w:rsidRPr="002F76E6" w:rsidRDefault="002F76E6" w:rsidP="002F76E6">
      <w:pPr>
        <w:rPr>
          <w:szCs w:val="28"/>
        </w:rPr>
      </w:pPr>
    </w:p>
    <w:p w14:paraId="6FA60951" w14:textId="77777777" w:rsidR="002F76E6" w:rsidRDefault="002F76E6" w:rsidP="002F76E6">
      <w:pPr>
        <w:rPr>
          <w:szCs w:val="28"/>
        </w:rPr>
      </w:pPr>
    </w:p>
    <w:p w14:paraId="4FC06C13" w14:textId="77777777" w:rsidR="006F5420" w:rsidRDefault="006F5420" w:rsidP="002F76E6">
      <w:pPr>
        <w:rPr>
          <w:szCs w:val="28"/>
        </w:rPr>
      </w:pPr>
    </w:p>
    <w:p w14:paraId="23FEF44A" w14:textId="77777777" w:rsidR="006F5420" w:rsidRDefault="006F5420" w:rsidP="002F76E6">
      <w:pPr>
        <w:rPr>
          <w:szCs w:val="28"/>
        </w:rPr>
      </w:pPr>
    </w:p>
    <w:p w14:paraId="06EE7721" w14:textId="77777777" w:rsidR="006F5420" w:rsidRDefault="006F5420" w:rsidP="002F76E6">
      <w:pPr>
        <w:rPr>
          <w:szCs w:val="28"/>
        </w:rPr>
      </w:pPr>
    </w:p>
    <w:p w14:paraId="055CE1F7" w14:textId="77777777" w:rsidR="006F5420" w:rsidRDefault="006F5420" w:rsidP="002F76E6">
      <w:pPr>
        <w:rPr>
          <w:szCs w:val="28"/>
        </w:rPr>
      </w:pPr>
    </w:p>
    <w:p w14:paraId="57558451" w14:textId="77777777" w:rsidR="006F5420" w:rsidRDefault="006F5420" w:rsidP="002F76E6">
      <w:pPr>
        <w:rPr>
          <w:szCs w:val="28"/>
        </w:rPr>
      </w:pPr>
    </w:p>
    <w:p w14:paraId="06C1EB20" w14:textId="77777777" w:rsidR="006F5420" w:rsidRDefault="006F5420" w:rsidP="002F76E6">
      <w:pPr>
        <w:rPr>
          <w:szCs w:val="28"/>
        </w:rPr>
      </w:pPr>
    </w:p>
    <w:p w14:paraId="5865D9FB" w14:textId="77777777" w:rsidR="006F5420" w:rsidRDefault="006F5420" w:rsidP="002F76E6">
      <w:pPr>
        <w:rPr>
          <w:szCs w:val="28"/>
        </w:rPr>
      </w:pPr>
    </w:p>
    <w:p w14:paraId="5668443B" w14:textId="77777777" w:rsidR="006F5420" w:rsidRDefault="006F5420" w:rsidP="002F76E6">
      <w:pPr>
        <w:rPr>
          <w:szCs w:val="28"/>
        </w:rPr>
      </w:pPr>
    </w:p>
    <w:p w14:paraId="790E614C" w14:textId="77777777" w:rsidR="006F5420" w:rsidRDefault="006F5420" w:rsidP="002F76E6">
      <w:pPr>
        <w:rPr>
          <w:szCs w:val="28"/>
        </w:rPr>
      </w:pPr>
    </w:p>
    <w:p w14:paraId="37B7A6F5" w14:textId="77777777" w:rsidR="006F5420" w:rsidRDefault="006F5420" w:rsidP="002F76E6">
      <w:pPr>
        <w:rPr>
          <w:szCs w:val="28"/>
        </w:rPr>
      </w:pPr>
    </w:p>
    <w:p w14:paraId="1B8CD2B5" w14:textId="77777777" w:rsidR="006F5420" w:rsidRDefault="006F5420" w:rsidP="002F76E6">
      <w:pPr>
        <w:rPr>
          <w:szCs w:val="28"/>
        </w:rPr>
      </w:pPr>
    </w:p>
    <w:p w14:paraId="047C2B18" w14:textId="77777777" w:rsidR="006F5420" w:rsidRDefault="006F5420" w:rsidP="002F76E6">
      <w:pPr>
        <w:rPr>
          <w:szCs w:val="28"/>
        </w:rPr>
      </w:pPr>
    </w:p>
    <w:p w14:paraId="2A8DFA2F" w14:textId="77777777" w:rsidR="006F5420" w:rsidRDefault="006F5420" w:rsidP="002F76E6">
      <w:pPr>
        <w:rPr>
          <w:szCs w:val="28"/>
        </w:rPr>
      </w:pPr>
    </w:p>
    <w:p w14:paraId="23C394F9" w14:textId="77777777" w:rsidR="006F5420" w:rsidRDefault="006F5420" w:rsidP="002F76E6">
      <w:pPr>
        <w:rPr>
          <w:szCs w:val="28"/>
        </w:rPr>
      </w:pPr>
    </w:p>
    <w:p w14:paraId="2136DB44" w14:textId="77777777" w:rsidR="006F5420" w:rsidRDefault="006F5420" w:rsidP="002F76E6">
      <w:pPr>
        <w:rPr>
          <w:szCs w:val="28"/>
        </w:rPr>
      </w:pPr>
    </w:p>
    <w:p w14:paraId="50868C21" w14:textId="77777777" w:rsidR="006F5420" w:rsidRDefault="006F5420" w:rsidP="002F76E6">
      <w:pPr>
        <w:rPr>
          <w:szCs w:val="28"/>
        </w:rPr>
      </w:pPr>
    </w:p>
    <w:p w14:paraId="54BAB251" w14:textId="77777777" w:rsidR="006F5420" w:rsidRDefault="006F5420" w:rsidP="002F76E6">
      <w:pPr>
        <w:rPr>
          <w:szCs w:val="28"/>
        </w:rPr>
      </w:pPr>
    </w:p>
    <w:p w14:paraId="1957AF96" w14:textId="77777777" w:rsidR="006F5420" w:rsidRDefault="006F5420" w:rsidP="002F76E6">
      <w:pPr>
        <w:rPr>
          <w:szCs w:val="28"/>
        </w:rPr>
      </w:pPr>
    </w:p>
    <w:p w14:paraId="53F7BF05" w14:textId="77777777" w:rsidR="006F5420" w:rsidRPr="002F76E6" w:rsidRDefault="006F5420" w:rsidP="002F76E6">
      <w:pPr>
        <w:rPr>
          <w:szCs w:val="28"/>
        </w:rPr>
      </w:pPr>
    </w:p>
    <w:p w14:paraId="6267FF20" w14:textId="77777777" w:rsidR="002F76E6" w:rsidRPr="002F76E6" w:rsidRDefault="002F76E6" w:rsidP="002F76E6">
      <w:pPr>
        <w:rPr>
          <w:szCs w:val="28"/>
        </w:rPr>
      </w:pPr>
    </w:p>
    <w:p w14:paraId="4AB3666F" w14:textId="77777777" w:rsidR="002F76E6" w:rsidRPr="002F76E6" w:rsidRDefault="002F76E6" w:rsidP="002F76E6">
      <w:pPr>
        <w:rPr>
          <w:szCs w:val="28"/>
        </w:rPr>
      </w:pPr>
    </w:p>
    <w:p w14:paraId="5F6D9B2C" w14:textId="77777777" w:rsidR="006F5420" w:rsidRDefault="006F5420" w:rsidP="006F5420">
      <w:pPr>
        <w:ind w:right="-1"/>
        <w:jc w:val="right"/>
        <w:rPr>
          <w:i/>
        </w:rPr>
      </w:pPr>
      <w:r>
        <w:t>Приложение №2</w:t>
      </w:r>
    </w:p>
    <w:p w14:paraId="0AE6C194" w14:textId="5DE6982E"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</w:t>
      </w:r>
      <w:r w:rsidR="006C08C4">
        <w:t>50</w:t>
      </w:r>
    </w:p>
    <w:p w14:paraId="519CEF08" w14:textId="77777777"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14:paraId="0C8ADC74" w14:textId="77777777"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14:paraId="4637F9C0" w14:textId="77777777"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6C7509A6" w14:textId="0B0C15A6"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3D6366">
        <w:rPr>
          <w:b/>
          <w:szCs w:val="28"/>
        </w:rPr>
        <w:t>5</w:t>
      </w:r>
      <w:r w:rsidR="006C08C4">
        <w:rPr>
          <w:b/>
          <w:szCs w:val="28"/>
        </w:rPr>
        <w:t>50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14:paraId="61000968" w14:textId="77777777"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555"/>
        <w:gridCol w:w="6052"/>
      </w:tblGrid>
      <w:tr w:rsidR="002F76E6" w:rsidRPr="002F76E6" w14:paraId="0C74D806" w14:textId="77777777" w:rsidTr="00123A04">
        <w:trPr>
          <w:tblHeader/>
        </w:trPr>
        <w:tc>
          <w:tcPr>
            <w:tcW w:w="288" w:type="pct"/>
          </w:tcPr>
          <w:p w14:paraId="5975CE65" w14:textId="77777777"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14:paraId="177BDCF3" w14:textId="77777777"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14:paraId="05D80B1B" w14:textId="77777777"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14:paraId="4C2EC075" w14:textId="77777777"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3D6366">
              <w:rPr>
                <w:spacing w:val="-2"/>
                <w:szCs w:val="28"/>
              </w:rPr>
              <w:t>528</w:t>
            </w:r>
          </w:p>
        </w:tc>
        <w:tc>
          <w:tcPr>
            <w:tcW w:w="2968" w:type="pct"/>
          </w:tcPr>
          <w:p w14:paraId="389A2471" w14:textId="0D0904D6"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3D6366">
              <w:rPr>
                <w:bCs/>
                <w:spacing w:val="-2"/>
                <w:szCs w:val="28"/>
              </w:rPr>
              <w:t>5</w:t>
            </w:r>
            <w:r w:rsidR="006C08C4">
              <w:rPr>
                <w:bCs/>
                <w:spacing w:val="-2"/>
                <w:szCs w:val="28"/>
              </w:rPr>
              <w:t>50</w:t>
            </w:r>
          </w:p>
        </w:tc>
      </w:tr>
      <w:tr w:rsidR="009408BD" w:rsidRPr="002F76E6" w14:paraId="1045B1DB" w14:textId="77777777" w:rsidTr="00123A04">
        <w:trPr>
          <w:tblHeader/>
        </w:trPr>
        <w:tc>
          <w:tcPr>
            <w:tcW w:w="288" w:type="pct"/>
          </w:tcPr>
          <w:p w14:paraId="799010E7" w14:textId="77777777"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14:paraId="26E56D00" w14:textId="77777777"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14:paraId="4A934EE0" w14:textId="77777777"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14:paraId="08E5107A" w14:textId="77777777" w:rsidTr="004E4955">
        <w:tc>
          <w:tcPr>
            <w:tcW w:w="5000" w:type="pct"/>
            <w:gridSpan w:val="3"/>
          </w:tcPr>
          <w:p w14:paraId="5CC4E72A" w14:textId="77777777"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14:paraId="57AAAB75" w14:textId="77777777" w:rsidTr="00123A04">
        <w:tc>
          <w:tcPr>
            <w:tcW w:w="288" w:type="pct"/>
          </w:tcPr>
          <w:p w14:paraId="56B5C01B" w14:textId="77777777"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14:paraId="1594B6F5" w14:textId="085F3E03" w:rsidR="002F76E6" w:rsidRPr="002F76E6" w:rsidRDefault="006C08C4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Есина Наталья Леонидовна</w:t>
            </w:r>
          </w:p>
        </w:tc>
        <w:tc>
          <w:tcPr>
            <w:tcW w:w="2968" w:type="pct"/>
            <w:vAlign w:val="center"/>
          </w:tcPr>
          <w:p w14:paraId="053B86AF" w14:textId="32DE08B2" w:rsidR="002F76E6" w:rsidRPr="003D6366" w:rsidRDefault="005C7A2F" w:rsidP="00123A04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6C08C4">
              <w:rPr>
                <w:rFonts w:ascii="Times New Roman" w:hAnsi="Times New Roman"/>
                <w:sz w:val="28"/>
                <w:szCs w:val="28"/>
              </w:rPr>
              <w:t>Малый Студенец , микрорайон дом1,2, ул. Советская, ул. Больничная, деревня Пятаково</w:t>
            </w:r>
          </w:p>
        </w:tc>
      </w:tr>
      <w:tr w:rsidR="005C7A2F" w:rsidRPr="002F76E6" w14:paraId="0DF81E58" w14:textId="77777777" w:rsidTr="00123A04">
        <w:tc>
          <w:tcPr>
            <w:tcW w:w="288" w:type="pct"/>
          </w:tcPr>
          <w:p w14:paraId="49809712" w14:textId="77777777"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14:paraId="22B75D20" w14:textId="67B372A9" w:rsidR="005C7A2F" w:rsidRPr="002F76E6" w:rsidRDefault="006C08C4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Ионова Мария Анатольевна</w:t>
            </w:r>
          </w:p>
        </w:tc>
        <w:tc>
          <w:tcPr>
            <w:tcW w:w="2968" w:type="pct"/>
            <w:vAlign w:val="center"/>
          </w:tcPr>
          <w:p w14:paraId="6F7C488C" w14:textId="64E02B43" w:rsidR="005C7A2F" w:rsidRPr="003D6366" w:rsidRDefault="005C7A2F" w:rsidP="005C7A2F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D63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8C4">
              <w:rPr>
                <w:rFonts w:ascii="Times New Roman" w:hAnsi="Times New Roman"/>
                <w:sz w:val="28"/>
                <w:szCs w:val="28"/>
              </w:rPr>
              <w:t>Село Малый Студенец, микрорайон дом3, ул Молодёжная, ул Ленина, деревня Серовское</w:t>
            </w:r>
          </w:p>
        </w:tc>
      </w:tr>
      <w:tr w:rsidR="005C7A2F" w:rsidRPr="002F76E6" w14:paraId="11312784" w14:textId="77777777" w:rsidTr="00123A04">
        <w:tc>
          <w:tcPr>
            <w:tcW w:w="288" w:type="pct"/>
          </w:tcPr>
          <w:p w14:paraId="02B0D6A3" w14:textId="77777777"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14:paraId="266F7585" w14:textId="18FFEE9E" w:rsidR="005C7A2F" w:rsidRPr="002F76E6" w:rsidRDefault="006C08C4" w:rsidP="005C7A2F">
            <w:pPr>
              <w:rPr>
                <w:szCs w:val="28"/>
              </w:rPr>
            </w:pPr>
            <w:r>
              <w:rPr>
                <w:szCs w:val="28"/>
              </w:rPr>
              <w:t>Кирюшкина Ольга Анатольевна</w:t>
            </w:r>
          </w:p>
        </w:tc>
        <w:tc>
          <w:tcPr>
            <w:tcW w:w="2968" w:type="pct"/>
            <w:vAlign w:val="center"/>
          </w:tcPr>
          <w:p w14:paraId="1CFC2C03" w14:textId="61D6F039" w:rsidR="005C7A2F" w:rsidRPr="003D6366" w:rsidRDefault="006C08C4" w:rsidP="005C7A2F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Село Малый Студенец, микрорайон дом 4, ул Школьная, ул. Кол</w:t>
            </w:r>
            <w:r w:rsidR="00230D5D">
              <w:rPr>
                <w:szCs w:val="28"/>
              </w:rPr>
              <w:t>х</w:t>
            </w:r>
            <w:r>
              <w:rPr>
                <w:szCs w:val="28"/>
              </w:rPr>
              <w:t>озная,  Большой Студенец</w:t>
            </w:r>
          </w:p>
        </w:tc>
      </w:tr>
    </w:tbl>
    <w:p w14:paraId="25C59DD0" w14:textId="77777777" w:rsidR="00B62F3D" w:rsidRDefault="00B62F3D" w:rsidP="002F76E6">
      <w:pPr>
        <w:rPr>
          <w:szCs w:val="28"/>
        </w:rPr>
      </w:pPr>
    </w:p>
    <w:p w14:paraId="29440A82" w14:textId="77777777" w:rsidR="00C21971" w:rsidRDefault="00C21971" w:rsidP="00123A04">
      <w:pPr>
        <w:ind w:right="-1"/>
        <w:jc w:val="right"/>
      </w:pPr>
    </w:p>
    <w:p w14:paraId="3253DDD1" w14:textId="77777777" w:rsidR="00C21971" w:rsidRDefault="00C21971" w:rsidP="00123A04">
      <w:pPr>
        <w:ind w:right="-1"/>
        <w:jc w:val="right"/>
      </w:pPr>
    </w:p>
    <w:p w14:paraId="5671646E" w14:textId="77777777" w:rsidR="00C21971" w:rsidRDefault="00C21971" w:rsidP="00123A04">
      <w:pPr>
        <w:ind w:right="-1"/>
        <w:jc w:val="right"/>
      </w:pPr>
    </w:p>
    <w:p w14:paraId="5726B111" w14:textId="77777777" w:rsidR="00C21971" w:rsidRDefault="00C21971" w:rsidP="00123A04">
      <w:pPr>
        <w:ind w:right="-1"/>
        <w:jc w:val="right"/>
      </w:pPr>
    </w:p>
    <w:p w14:paraId="0263C29B" w14:textId="77777777" w:rsidR="00C21971" w:rsidRDefault="00C21971" w:rsidP="00123A04">
      <w:pPr>
        <w:ind w:right="-1"/>
        <w:jc w:val="right"/>
      </w:pPr>
    </w:p>
    <w:p w14:paraId="482D573A" w14:textId="77777777" w:rsidR="00C21971" w:rsidRDefault="00C21971" w:rsidP="00123A04">
      <w:pPr>
        <w:ind w:right="-1"/>
        <w:jc w:val="right"/>
      </w:pPr>
    </w:p>
    <w:p w14:paraId="0E781847" w14:textId="77777777" w:rsidR="00C21971" w:rsidRDefault="00C21971" w:rsidP="00123A04">
      <w:pPr>
        <w:ind w:right="-1"/>
        <w:jc w:val="right"/>
      </w:pPr>
    </w:p>
    <w:p w14:paraId="30481BDC" w14:textId="77777777" w:rsidR="00C21971" w:rsidRDefault="00C21971" w:rsidP="00123A04">
      <w:pPr>
        <w:ind w:right="-1"/>
        <w:jc w:val="right"/>
      </w:pPr>
    </w:p>
    <w:p w14:paraId="59618603" w14:textId="77777777" w:rsidR="00C21971" w:rsidRDefault="00C21971" w:rsidP="00123A04">
      <w:pPr>
        <w:ind w:right="-1"/>
        <w:jc w:val="right"/>
      </w:pPr>
    </w:p>
    <w:p w14:paraId="0D5EF8AF" w14:textId="77777777" w:rsidR="00C21971" w:rsidRDefault="00C21971" w:rsidP="00123A04">
      <w:pPr>
        <w:ind w:right="-1"/>
        <w:jc w:val="right"/>
      </w:pPr>
    </w:p>
    <w:p w14:paraId="0F771204" w14:textId="77777777" w:rsidR="00C21971" w:rsidRDefault="00C21971" w:rsidP="00123A04">
      <w:pPr>
        <w:ind w:right="-1"/>
        <w:jc w:val="right"/>
      </w:pPr>
    </w:p>
    <w:p w14:paraId="65FADF05" w14:textId="77777777" w:rsidR="00C21971" w:rsidRDefault="00C21971" w:rsidP="00123A04">
      <w:pPr>
        <w:ind w:right="-1"/>
        <w:jc w:val="right"/>
      </w:pPr>
    </w:p>
    <w:p w14:paraId="644AAC2A" w14:textId="77777777" w:rsidR="00C21971" w:rsidRDefault="00C21971" w:rsidP="00123A04">
      <w:pPr>
        <w:ind w:right="-1"/>
        <w:jc w:val="right"/>
      </w:pPr>
    </w:p>
    <w:p w14:paraId="1FBBAFEF" w14:textId="77777777" w:rsidR="00C21971" w:rsidRDefault="00C21971" w:rsidP="00123A04">
      <w:pPr>
        <w:ind w:right="-1"/>
        <w:jc w:val="right"/>
      </w:pPr>
    </w:p>
    <w:p w14:paraId="7E593425" w14:textId="77777777" w:rsidR="00C21971" w:rsidRDefault="00C21971" w:rsidP="00123A04">
      <w:pPr>
        <w:ind w:right="-1"/>
        <w:jc w:val="right"/>
      </w:pPr>
    </w:p>
    <w:p w14:paraId="3F3264DB" w14:textId="77777777" w:rsidR="00C21971" w:rsidRDefault="00C21971" w:rsidP="00123A04">
      <w:pPr>
        <w:ind w:right="-1"/>
        <w:jc w:val="right"/>
      </w:pPr>
    </w:p>
    <w:p w14:paraId="0B53F151" w14:textId="77777777" w:rsidR="00C21971" w:rsidRDefault="00C21971" w:rsidP="00123A04">
      <w:pPr>
        <w:ind w:right="-1"/>
        <w:jc w:val="right"/>
      </w:pPr>
    </w:p>
    <w:p w14:paraId="2E5D560B" w14:textId="77777777" w:rsidR="00C21971" w:rsidRDefault="00C21971" w:rsidP="00123A04">
      <w:pPr>
        <w:ind w:right="-1"/>
        <w:jc w:val="right"/>
      </w:pPr>
    </w:p>
    <w:p w14:paraId="4DBA9E84" w14:textId="77777777" w:rsidR="00C21971" w:rsidRDefault="00C21971" w:rsidP="00123A04">
      <w:pPr>
        <w:ind w:right="-1"/>
        <w:jc w:val="right"/>
      </w:pPr>
    </w:p>
    <w:p w14:paraId="0B60027A" w14:textId="77777777" w:rsidR="00C21971" w:rsidRDefault="00C21971" w:rsidP="00123A04">
      <w:pPr>
        <w:ind w:right="-1"/>
        <w:jc w:val="right"/>
      </w:pPr>
    </w:p>
    <w:p w14:paraId="7D4BB199" w14:textId="77777777" w:rsidR="00123A04" w:rsidRDefault="00123A04" w:rsidP="00123A04">
      <w:pPr>
        <w:ind w:right="-1"/>
        <w:jc w:val="right"/>
        <w:rPr>
          <w:i/>
        </w:rPr>
      </w:pPr>
      <w:r>
        <w:t>Приложение №</w:t>
      </w:r>
      <w:r w:rsidR="00C21971">
        <w:t>3</w:t>
      </w:r>
    </w:p>
    <w:p w14:paraId="5BE92C06" w14:textId="34F3DF84"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</w:t>
      </w:r>
      <w:r w:rsidR="00230D5D">
        <w:t>50</w:t>
      </w:r>
    </w:p>
    <w:p w14:paraId="1B4ABC52" w14:textId="77777777"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14:paraId="1D275CF9" w14:textId="77777777" w:rsidR="00123A04" w:rsidRDefault="00123A04" w:rsidP="002F76E6">
      <w:pPr>
        <w:rPr>
          <w:szCs w:val="28"/>
        </w:rPr>
      </w:pPr>
    </w:p>
    <w:p w14:paraId="0A26855E" w14:textId="77777777" w:rsidR="00123A04" w:rsidRDefault="00123A04" w:rsidP="002F76E6">
      <w:pPr>
        <w:rPr>
          <w:szCs w:val="28"/>
        </w:rPr>
      </w:pPr>
    </w:p>
    <w:p w14:paraId="02D71083" w14:textId="77777777"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14:paraId="0FA12F42" w14:textId="77777777"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«ИнформУИК»,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14:paraId="359EBD43" w14:textId="77777777"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14:paraId="25CF8C5B" w14:textId="77777777"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14:paraId="264850CF" w14:textId="77777777"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14:paraId="3F50CF32" w14:textId="77777777"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14:paraId="1A297B45" w14:textId="77777777"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14:paraId="446AD232" w14:textId="77777777"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14:paraId="510E909E" w14:textId="77777777"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14:paraId="36CEF00A" w14:textId="77777777" w:rsidR="00123A04" w:rsidRPr="002F76E6" w:rsidRDefault="00123A04" w:rsidP="002F76E6">
      <w:pPr>
        <w:rPr>
          <w:szCs w:val="28"/>
        </w:rPr>
      </w:pPr>
    </w:p>
    <w:sectPr w:rsidR="00123A04" w:rsidRPr="002F76E6" w:rsidSect="000A440E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360E" w14:textId="77777777" w:rsidR="000A440E" w:rsidRDefault="000A440E">
      <w:r>
        <w:separator/>
      </w:r>
    </w:p>
  </w:endnote>
  <w:endnote w:type="continuationSeparator" w:id="0">
    <w:p w14:paraId="3922241B" w14:textId="77777777" w:rsidR="000A440E" w:rsidRDefault="000A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B5A9" w14:textId="77777777" w:rsidR="000A440E" w:rsidRDefault="000A440E">
      <w:r>
        <w:separator/>
      </w:r>
    </w:p>
  </w:footnote>
  <w:footnote w:type="continuationSeparator" w:id="0">
    <w:p w14:paraId="111530AB" w14:textId="77777777" w:rsidR="000A440E" w:rsidRDefault="000A4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4F0B" w14:textId="77777777" w:rsidR="00000000" w:rsidRDefault="00B3596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DA371C" w14:textId="77777777" w:rsidR="0000000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08AB" w14:textId="77777777" w:rsidR="00000000" w:rsidRDefault="00B3596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A2F">
      <w:rPr>
        <w:rStyle w:val="a7"/>
        <w:noProof/>
      </w:rPr>
      <w:t>5</w:t>
    </w:r>
    <w:r>
      <w:rPr>
        <w:rStyle w:val="a7"/>
      </w:rPr>
      <w:fldChar w:fldCharType="end"/>
    </w:r>
  </w:p>
  <w:p w14:paraId="5387457D" w14:textId="77777777" w:rsidR="00000000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E6"/>
    <w:rsid w:val="00095575"/>
    <w:rsid w:val="000A440E"/>
    <w:rsid w:val="00123A04"/>
    <w:rsid w:val="00230D5D"/>
    <w:rsid w:val="002F76E6"/>
    <w:rsid w:val="003B0439"/>
    <w:rsid w:val="003D6366"/>
    <w:rsid w:val="00484485"/>
    <w:rsid w:val="005C7A2F"/>
    <w:rsid w:val="00663697"/>
    <w:rsid w:val="006C08C4"/>
    <w:rsid w:val="006F5420"/>
    <w:rsid w:val="009408BD"/>
    <w:rsid w:val="00B35969"/>
    <w:rsid w:val="00B62F3D"/>
    <w:rsid w:val="00C2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9251"/>
  <w15:chartTrackingRefBased/>
  <w15:docId w15:val="{72EC5F5D-A26A-4F25-A5B6-487579AD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Наталья Есина</cp:lastModifiedBy>
  <cp:revision>5</cp:revision>
  <dcterms:created xsi:type="dcterms:W3CDTF">2024-02-03T10:12:00Z</dcterms:created>
  <dcterms:modified xsi:type="dcterms:W3CDTF">2024-02-19T13:01:00Z</dcterms:modified>
</cp:coreProperties>
</file>